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C0071" w14:textId="14A8E95A" w:rsidR="00EA3E05" w:rsidRPr="008B5438" w:rsidRDefault="00EA3E05" w:rsidP="008B54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438">
        <w:rPr>
          <w:rFonts w:ascii="Times New Roman" w:hAnsi="Times New Roman" w:cs="Times New Roman"/>
          <w:sz w:val="24"/>
          <w:szCs w:val="24"/>
        </w:rPr>
        <w:t xml:space="preserve">В МДОУ «Детский сад № 189» </w:t>
      </w:r>
      <w:r w:rsidR="00E1763E" w:rsidRPr="008B5438">
        <w:rPr>
          <w:rFonts w:ascii="Times New Roman" w:hAnsi="Times New Roman" w:cs="Times New Roman"/>
          <w:sz w:val="24"/>
          <w:szCs w:val="24"/>
        </w:rPr>
        <w:t xml:space="preserve">Октябрьского района г. Саратова среди родителей (законных представителей) </w:t>
      </w:r>
      <w:r w:rsidR="008B5438">
        <w:rPr>
          <w:rFonts w:ascii="Times New Roman" w:hAnsi="Times New Roman" w:cs="Times New Roman"/>
          <w:sz w:val="24"/>
          <w:szCs w:val="24"/>
        </w:rPr>
        <w:t>с 20.0</w:t>
      </w:r>
      <w:r w:rsidR="000B7AE1">
        <w:rPr>
          <w:rFonts w:ascii="Times New Roman" w:hAnsi="Times New Roman" w:cs="Times New Roman"/>
          <w:sz w:val="24"/>
          <w:szCs w:val="24"/>
        </w:rPr>
        <w:t>1</w:t>
      </w:r>
      <w:r w:rsidR="008B5438">
        <w:rPr>
          <w:rFonts w:ascii="Times New Roman" w:hAnsi="Times New Roman" w:cs="Times New Roman"/>
          <w:sz w:val="24"/>
          <w:szCs w:val="24"/>
        </w:rPr>
        <w:t>.2025 г. по 24.01.2025 г.</w:t>
      </w:r>
      <w:r w:rsidR="00E1763E" w:rsidRPr="008B5438">
        <w:rPr>
          <w:rFonts w:ascii="Times New Roman" w:hAnsi="Times New Roman" w:cs="Times New Roman"/>
          <w:sz w:val="24"/>
          <w:szCs w:val="24"/>
        </w:rPr>
        <w:t xml:space="preserve"> </w:t>
      </w:r>
      <w:r w:rsidRPr="008B5438">
        <w:rPr>
          <w:rFonts w:ascii="Times New Roman" w:hAnsi="Times New Roman" w:cs="Times New Roman"/>
          <w:sz w:val="24"/>
          <w:szCs w:val="24"/>
        </w:rPr>
        <w:t xml:space="preserve">проводилось анкетирование </w:t>
      </w:r>
      <w:r w:rsidR="00E1763E" w:rsidRPr="008B5438">
        <w:rPr>
          <w:rFonts w:ascii="Times New Roman" w:hAnsi="Times New Roman" w:cs="Times New Roman"/>
          <w:sz w:val="24"/>
          <w:szCs w:val="24"/>
        </w:rPr>
        <w:t xml:space="preserve">на тему: «Качество питания в детском саду» </w:t>
      </w:r>
      <w:r w:rsidRPr="008B5438">
        <w:rPr>
          <w:rFonts w:ascii="Times New Roman" w:hAnsi="Times New Roman" w:cs="Times New Roman"/>
          <w:sz w:val="24"/>
          <w:szCs w:val="24"/>
        </w:rPr>
        <w:t xml:space="preserve">с целью улучшения работы по организации детского питания. </w:t>
      </w:r>
      <w:r w:rsidR="00E1763E" w:rsidRPr="008B5438">
        <w:rPr>
          <w:rFonts w:ascii="Times New Roman" w:hAnsi="Times New Roman" w:cs="Times New Roman"/>
          <w:sz w:val="24"/>
          <w:szCs w:val="24"/>
        </w:rPr>
        <w:t>Ответили на вопросы анкеты 38 человек.</w:t>
      </w:r>
    </w:p>
    <w:p w14:paraId="613FE008" w14:textId="34DA4E29" w:rsidR="00E1763E" w:rsidRPr="008B5438" w:rsidRDefault="00E1763E" w:rsidP="008B543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B5438">
        <w:rPr>
          <w:rFonts w:ascii="Times New Roman" w:hAnsi="Times New Roman" w:cs="Times New Roman"/>
          <w:i/>
          <w:iCs/>
          <w:sz w:val="24"/>
          <w:szCs w:val="24"/>
          <w:u w:val="single"/>
        </w:rPr>
        <w:t>Были получены следующие результаты:</w:t>
      </w:r>
    </w:p>
    <w:p w14:paraId="20925888" w14:textId="50C80F30" w:rsidR="00E1763E" w:rsidRPr="008B5438" w:rsidRDefault="00E1763E" w:rsidP="00E176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438">
        <w:rPr>
          <w:rFonts w:ascii="Times New Roman" w:hAnsi="Times New Roman" w:cs="Times New Roman"/>
          <w:b/>
          <w:bCs/>
          <w:sz w:val="24"/>
          <w:szCs w:val="24"/>
        </w:rPr>
        <w:t>Удовлетворяет ли Вас качество питания Вашего ребенка в детском саду?</w:t>
      </w:r>
    </w:p>
    <w:p w14:paraId="3E66C773" w14:textId="58DDA8D3" w:rsidR="00EA3E05" w:rsidRPr="008B5438" w:rsidRDefault="00EA3E05" w:rsidP="00EA3E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5438">
        <w:rPr>
          <w:noProof/>
          <w:sz w:val="24"/>
          <w:szCs w:val="24"/>
        </w:rPr>
        <w:drawing>
          <wp:inline distT="0" distB="0" distL="0" distR="0" wp14:anchorId="02575D21" wp14:editId="71FE59BA">
            <wp:extent cx="5881404" cy="259212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775" t="29540" r="53819" b="48203"/>
                    <a:stretch/>
                  </pic:blipFill>
                  <pic:spPr bwMode="auto">
                    <a:xfrm>
                      <a:off x="0" y="0"/>
                      <a:ext cx="5944813" cy="2620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AF81A7" w14:textId="7CEE0CD6" w:rsidR="00E1763E" w:rsidRPr="008B5438" w:rsidRDefault="00E1763E" w:rsidP="0048467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0174578"/>
      <w:r w:rsidRPr="008B5438">
        <w:rPr>
          <w:rFonts w:ascii="Times New Roman" w:hAnsi="Times New Roman" w:cs="Times New Roman"/>
          <w:b/>
          <w:bCs/>
          <w:sz w:val="24"/>
          <w:szCs w:val="24"/>
        </w:rPr>
        <w:t xml:space="preserve">Удовлетворены ли Вы наличием в нашем детском саду меню ежедневного питания и подробной информацией об услугах </w:t>
      </w:r>
      <w:r w:rsidR="00484671" w:rsidRPr="008B5438">
        <w:rPr>
          <w:rFonts w:ascii="Times New Roman" w:hAnsi="Times New Roman" w:cs="Times New Roman"/>
          <w:b/>
          <w:bCs/>
          <w:sz w:val="24"/>
          <w:szCs w:val="24"/>
        </w:rPr>
        <w:t>по организации питания, находящееся в холле, в группах и на сайте ДОУ</w:t>
      </w:r>
      <w:bookmarkEnd w:id="0"/>
      <w:r w:rsidR="00484671" w:rsidRPr="008B5438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8B54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AED7AC" w14:textId="07949C9B" w:rsidR="00E1763E" w:rsidRPr="008B5438" w:rsidRDefault="00E1763E" w:rsidP="00EA3E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5438">
        <w:rPr>
          <w:noProof/>
          <w:sz w:val="24"/>
          <w:szCs w:val="24"/>
        </w:rPr>
        <w:drawing>
          <wp:inline distT="0" distB="0" distL="0" distR="0" wp14:anchorId="6B48A5D8" wp14:editId="4EDD770C">
            <wp:extent cx="6033982" cy="2472856"/>
            <wp:effectExtent l="0" t="0" r="5080" b="3810"/>
            <wp:docPr id="624694685" name="Рисунок 624694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442" t="66926" r="53788" b="12113"/>
                    <a:stretch/>
                  </pic:blipFill>
                  <pic:spPr bwMode="auto">
                    <a:xfrm>
                      <a:off x="0" y="0"/>
                      <a:ext cx="6094888" cy="2497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F2860A" w14:textId="602ADE7F" w:rsidR="00484671" w:rsidRPr="008B5438" w:rsidRDefault="00484671" w:rsidP="0048467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438">
        <w:rPr>
          <w:rFonts w:ascii="Times New Roman" w:hAnsi="Times New Roman" w:cs="Times New Roman"/>
          <w:b/>
          <w:bCs/>
          <w:sz w:val="24"/>
          <w:szCs w:val="24"/>
        </w:rPr>
        <w:t>Удовлетворены ли Вы и Ваш ребенок меню, по которому организовано питание в ДОУ?</w:t>
      </w:r>
    </w:p>
    <w:p w14:paraId="4AA2910D" w14:textId="67A6A499" w:rsidR="00EA3E05" w:rsidRDefault="00484671" w:rsidP="00EA3E05">
      <w:pPr>
        <w:spacing w:after="0" w:line="240" w:lineRule="auto"/>
        <w:ind w:firstLine="567"/>
        <w:rPr>
          <w:noProof/>
          <w:sz w:val="24"/>
          <w:szCs w:val="24"/>
        </w:rPr>
      </w:pPr>
      <w:r w:rsidRPr="008B5438">
        <w:rPr>
          <w:noProof/>
          <w:sz w:val="24"/>
          <w:szCs w:val="24"/>
        </w:rPr>
        <w:t xml:space="preserve"> </w:t>
      </w:r>
      <w:r w:rsidR="00EA3E05" w:rsidRPr="008B5438">
        <w:rPr>
          <w:noProof/>
          <w:sz w:val="24"/>
          <w:szCs w:val="24"/>
        </w:rPr>
        <w:drawing>
          <wp:inline distT="0" distB="0" distL="0" distR="0" wp14:anchorId="20E209BF" wp14:editId="04286B6B">
            <wp:extent cx="6001964" cy="2711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530" t="34229" r="53892" b="42814"/>
                    <a:stretch/>
                  </pic:blipFill>
                  <pic:spPr bwMode="auto">
                    <a:xfrm>
                      <a:off x="0" y="0"/>
                      <a:ext cx="6055714" cy="2736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3727AD" w14:textId="77777777" w:rsidR="00901F88" w:rsidRPr="008B5438" w:rsidRDefault="00901F88" w:rsidP="00EA3E05">
      <w:pPr>
        <w:spacing w:after="0" w:line="240" w:lineRule="auto"/>
        <w:ind w:firstLine="567"/>
        <w:rPr>
          <w:noProof/>
          <w:sz w:val="24"/>
          <w:szCs w:val="24"/>
        </w:rPr>
      </w:pPr>
    </w:p>
    <w:p w14:paraId="105C6B04" w14:textId="7FEE79CF" w:rsidR="00EA3E05" w:rsidRDefault="00EA3E05" w:rsidP="0048467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202124"/>
          <w:spacing w:val="3"/>
          <w:sz w:val="24"/>
          <w:szCs w:val="24"/>
          <w:shd w:val="clear" w:color="auto" w:fill="FFFFFF"/>
        </w:rPr>
      </w:pPr>
      <w:r w:rsidRPr="008B5438">
        <w:rPr>
          <w:rFonts w:ascii="Times New Roman" w:hAnsi="Times New Roman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lastRenderedPageBreak/>
        <w:t>Какие блюда из меню детского сада с удовольствием ест Ваш ребенок?</w:t>
      </w:r>
    </w:p>
    <w:p w14:paraId="1BDD421F" w14:textId="77777777" w:rsidR="00901F88" w:rsidRPr="008B5438" w:rsidRDefault="00901F88" w:rsidP="00901F88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color w:val="202124"/>
          <w:spacing w:val="3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850"/>
      </w:tblGrid>
      <w:tr w:rsidR="00565995" w14:paraId="3D805A83" w14:textId="77777777" w:rsidTr="005A44B8">
        <w:tc>
          <w:tcPr>
            <w:tcW w:w="4395" w:type="dxa"/>
          </w:tcPr>
          <w:p w14:paraId="26101B49" w14:textId="77777777" w:rsidR="00E83E68" w:rsidRPr="00E83E68" w:rsidRDefault="00E83E68" w:rsidP="00E83E68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83E68">
              <w:rPr>
                <w:rFonts w:ascii="Times New Roman" w:hAnsi="Times New Roman" w:cs="Times New Roman"/>
                <w:sz w:val="24"/>
                <w:szCs w:val="24"/>
              </w:rPr>
              <w:t xml:space="preserve">Первые </w:t>
            </w:r>
            <w:proofErr w:type="gramStart"/>
            <w:r w:rsidRPr="00E83E68">
              <w:rPr>
                <w:rFonts w:ascii="Times New Roman" w:hAnsi="Times New Roman" w:cs="Times New Roman"/>
                <w:sz w:val="24"/>
                <w:szCs w:val="24"/>
              </w:rPr>
              <w:t>блюда  (</w:t>
            </w:r>
            <w:proofErr w:type="gramEnd"/>
            <w:r w:rsidRPr="00E83E68">
              <w:rPr>
                <w:rFonts w:ascii="Times New Roman" w:hAnsi="Times New Roman" w:cs="Times New Roman"/>
                <w:sz w:val="24"/>
                <w:szCs w:val="24"/>
              </w:rPr>
              <w:t xml:space="preserve">супы)          </w:t>
            </w:r>
          </w:p>
          <w:p w14:paraId="3632FCF5" w14:textId="77777777" w:rsidR="00E83E68" w:rsidRDefault="00E83E68" w:rsidP="00E83E68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83E68">
              <w:rPr>
                <w:rFonts w:ascii="Times New Roman" w:hAnsi="Times New Roman" w:cs="Times New Roman"/>
                <w:sz w:val="24"/>
                <w:szCs w:val="24"/>
              </w:rPr>
              <w:t xml:space="preserve">Выпечка: Булочки, пирожки                </w:t>
            </w:r>
          </w:p>
          <w:p w14:paraId="09892B59" w14:textId="64748880" w:rsidR="00E83E68" w:rsidRDefault="00E83E68" w:rsidP="00E83E68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  <w:p w14:paraId="1E2EB7B7" w14:textId="77777777" w:rsidR="00E83E68" w:rsidRPr="00E83E68" w:rsidRDefault="00E83E68" w:rsidP="00E83E68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83E68">
              <w:rPr>
                <w:rFonts w:ascii="Times New Roman" w:hAnsi="Times New Roman" w:cs="Times New Roman"/>
                <w:sz w:val="24"/>
                <w:szCs w:val="24"/>
              </w:rPr>
              <w:t xml:space="preserve">Творожная запеканка, сырники                     </w:t>
            </w:r>
          </w:p>
          <w:p w14:paraId="0A793106" w14:textId="448F9D70" w:rsidR="00E83E68" w:rsidRDefault="00E83E68" w:rsidP="00E83E68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</w:t>
            </w:r>
          </w:p>
          <w:p w14:paraId="2AE1ABA9" w14:textId="44767EA6" w:rsidR="00E83E68" w:rsidRDefault="00E83E68" w:rsidP="00E83E68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  <w:p w14:paraId="23F9635E" w14:textId="611983C9" w:rsidR="00E83E68" w:rsidRPr="00E83E68" w:rsidRDefault="00E83E68" w:rsidP="00E83E68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83E68">
              <w:rPr>
                <w:rFonts w:ascii="Times New Roman" w:hAnsi="Times New Roman" w:cs="Times New Roman"/>
                <w:sz w:val="24"/>
                <w:szCs w:val="24"/>
              </w:rPr>
              <w:t xml:space="preserve">Вермишелевый суп                        </w:t>
            </w:r>
          </w:p>
          <w:p w14:paraId="2EA5BB28" w14:textId="77777777" w:rsidR="005A44B8" w:rsidRPr="00E83E68" w:rsidRDefault="005A44B8" w:rsidP="005A44B8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83E68">
              <w:rPr>
                <w:rFonts w:ascii="Times New Roman" w:hAnsi="Times New Roman" w:cs="Times New Roman"/>
                <w:sz w:val="24"/>
                <w:szCs w:val="24"/>
              </w:rPr>
              <w:t xml:space="preserve">Пюре                </w:t>
            </w:r>
          </w:p>
          <w:p w14:paraId="2709C367" w14:textId="543C51C8" w:rsidR="005A44B8" w:rsidRPr="00E83E68" w:rsidRDefault="005A44B8" w:rsidP="005A44B8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83E68">
              <w:rPr>
                <w:rFonts w:ascii="Times New Roman" w:hAnsi="Times New Roman" w:cs="Times New Roman"/>
                <w:sz w:val="24"/>
                <w:szCs w:val="24"/>
              </w:rPr>
              <w:t xml:space="preserve">Каши молочные                </w:t>
            </w:r>
          </w:p>
          <w:p w14:paraId="14943BDC" w14:textId="4E4E8CFD" w:rsidR="00E83E68" w:rsidRPr="00E83E68" w:rsidRDefault="00E83E68" w:rsidP="00E83E68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83E68">
              <w:rPr>
                <w:rFonts w:ascii="Times New Roman" w:hAnsi="Times New Roman" w:cs="Times New Roman"/>
                <w:sz w:val="24"/>
                <w:szCs w:val="24"/>
              </w:rPr>
              <w:t xml:space="preserve">Компот                                                                                          </w:t>
            </w:r>
          </w:p>
          <w:p w14:paraId="3ABFC215" w14:textId="081E7D4F" w:rsidR="005A44B8" w:rsidRDefault="005A44B8" w:rsidP="00E83E68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  <w:p w14:paraId="3D1F49F8" w14:textId="4E64DB72" w:rsidR="005A44B8" w:rsidRDefault="005A44B8" w:rsidP="00E83E68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14:paraId="15C92DCF" w14:textId="69856276" w:rsidR="00E83E68" w:rsidRPr="00E83E68" w:rsidRDefault="00E83E68" w:rsidP="00E83E68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83E68">
              <w:rPr>
                <w:rFonts w:ascii="Times New Roman" w:hAnsi="Times New Roman" w:cs="Times New Roman"/>
                <w:sz w:val="24"/>
                <w:szCs w:val="24"/>
              </w:rPr>
              <w:t xml:space="preserve">Голубцы             </w:t>
            </w:r>
          </w:p>
          <w:p w14:paraId="2A8EB6A5" w14:textId="31FD493B" w:rsidR="00E83E68" w:rsidRPr="00E83E68" w:rsidRDefault="00E83E68" w:rsidP="00E83E68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83E68"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          </w:t>
            </w:r>
          </w:p>
          <w:p w14:paraId="4EB5FE34" w14:textId="4E5CA6C8" w:rsidR="00E83E68" w:rsidRPr="00E83E68" w:rsidRDefault="00E83E68" w:rsidP="005A44B8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83E68">
              <w:rPr>
                <w:rFonts w:ascii="Times New Roman" w:hAnsi="Times New Roman" w:cs="Times New Roman"/>
                <w:sz w:val="24"/>
                <w:szCs w:val="24"/>
              </w:rPr>
              <w:t xml:space="preserve">Гороховый суп                                </w:t>
            </w:r>
          </w:p>
          <w:p w14:paraId="36E5E436" w14:textId="063F5D74" w:rsidR="00E83E68" w:rsidRPr="00E83E68" w:rsidRDefault="00E83E68" w:rsidP="00E83E68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83E68">
              <w:rPr>
                <w:rFonts w:ascii="Times New Roman" w:hAnsi="Times New Roman" w:cs="Times New Roman"/>
                <w:sz w:val="24"/>
                <w:szCs w:val="24"/>
              </w:rPr>
              <w:t xml:space="preserve">Тушеная капуста             </w:t>
            </w:r>
          </w:p>
          <w:p w14:paraId="2C70C4DC" w14:textId="484A301E" w:rsidR="00E83E68" w:rsidRPr="00E83E68" w:rsidRDefault="00E83E68" w:rsidP="00E83E68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83E68">
              <w:rPr>
                <w:rFonts w:ascii="Times New Roman" w:hAnsi="Times New Roman" w:cs="Times New Roman"/>
                <w:sz w:val="24"/>
                <w:szCs w:val="24"/>
              </w:rPr>
              <w:t xml:space="preserve">Рыба  </w:t>
            </w:r>
          </w:p>
          <w:p w14:paraId="7D3CEC35" w14:textId="6124CDAE" w:rsidR="00E83E68" w:rsidRPr="00E83E68" w:rsidRDefault="00E83E68" w:rsidP="00E83E68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83E68">
              <w:rPr>
                <w:rFonts w:ascii="Times New Roman" w:hAnsi="Times New Roman" w:cs="Times New Roman"/>
                <w:sz w:val="24"/>
                <w:szCs w:val="24"/>
              </w:rPr>
              <w:t xml:space="preserve">Гуляш                </w:t>
            </w:r>
          </w:p>
          <w:p w14:paraId="685F00F5" w14:textId="51CC4F13" w:rsidR="00E83E68" w:rsidRPr="00E83E68" w:rsidRDefault="00E83E68" w:rsidP="00E83E68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83E68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                         </w:t>
            </w:r>
          </w:p>
          <w:p w14:paraId="71C5CADB" w14:textId="5947A780" w:rsidR="00E83E68" w:rsidRPr="00E83E68" w:rsidRDefault="00E83E68" w:rsidP="005A44B8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83E68">
              <w:rPr>
                <w:rFonts w:ascii="Times New Roman" w:hAnsi="Times New Roman" w:cs="Times New Roman"/>
                <w:sz w:val="24"/>
                <w:szCs w:val="24"/>
              </w:rPr>
              <w:t xml:space="preserve">Кондитерка                                                 </w:t>
            </w:r>
          </w:p>
          <w:p w14:paraId="4C04296C" w14:textId="05B9F9C4" w:rsidR="00E83E68" w:rsidRPr="00E83E68" w:rsidRDefault="00E83E68" w:rsidP="00E83E68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83E68">
              <w:rPr>
                <w:rFonts w:ascii="Times New Roman" w:hAnsi="Times New Roman" w:cs="Times New Roman"/>
                <w:sz w:val="24"/>
                <w:szCs w:val="24"/>
              </w:rPr>
              <w:t xml:space="preserve">Какао           </w:t>
            </w:r>
          </w:p>
          <w:p w14:paraId="56B5E36F" w14:textId="4AAF84AE" w:rsidR="00E83E68" w:rsidRPr="00E83E68" w:rsidRDefault="00E83E68" w:rsidP="00E83E68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83E68">
              <w:rPr>
                <w:rFonts w:ascii="Times New Roman" w:hAnsi="Times New Roman" w:cs="Times New Roman"/>
                <w:sz w:val="24"/>
                <w:szCs w:val="24"/>
              </w:rPr>
              <w:t xml:space="preserve">Сыр              </w:t>
            </w:r>
          </w:p>
          <w:p w14:paraId="128D0901" w14:textId="1AE2F2F1" w:rsidR="00565995" w:rsidRPr="00E83E68" w:rsidRDefault="00E83E68" w:rsidP="00E83E68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83E68">
              <w:rPr>
                <w:rFonts w:ascii="Times New Roman" w:hAnsi="Times New Roman" w:cs="Times New Roman"/>
                <w:sz w:val="24"/>
                <w:szCs w:val="24"/>
              </w:rPr>
              <w:t xml:space="preserve">Все ест                                                     </w:t>
            </w:r>
          </w:p>
        </w:tc>
        <w:tc>
          <w:tcPr>
            <w:tcW w:w="850" w:type="dxa"/>
          </w:tcPr>
          <w:p w14:paraId="2F3A305A" w14:textId="77777777" w:rsidR="00E83E68" w:rsidRDefault="00E83E68" w:rsidP="00E83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013515D4" w14:textId="1FC1FBD5" w:rsidR="00565995" w:rsidRDefault="00E83E68" w:rsidP="00EA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071BC557" w14:textId="77777777" w:rsidR="00E83E68" w:rsidRDefault="00E83E68" w:rsidP="00E83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3652E73" w14:textId="44DED450" w:rsidR="00E83E68" w:rsidRDefault="00E83E68" w:rsidP="00EA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5E27DC8" w14:textId="665A6F0C" w:rsidR="00E83E68" w:rsidRDefault="00E83E68" w:rsidP="00EA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B2A4EB0" w14:textId="7953620B" w:rsidR="00E83E68" w:rsidRDefault="00E83E68" w:rsidP="00EA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2ED6543" w14:textId="61AE8167" w:rsidR="00E83E68" w:rsidRDefault="00E83E68" w:rsidP="00EA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909EB91" w14:textId="3C9A000A" w:rsidR="005A44B8" w:rsidRDefault="005A44B8" w:rsidP="00EA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3C0DC5F" w14:textId="7B004D41" w:rsidR="005A44B8" w:rsidRDefault="005A44B8" w:rsidP="00EA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833A006" w14:textId="289B7D15" w:rsidR="00E83E68" w:rsidRDefault="00E83E68" w:rsidP="00EA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1D15C79" w14:textId="746587A8" w:rsidR="005A44B8" w:rsidRDefault="005A44B8" w:rsidP="00EA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77F03D9" w14:textId="76122CB1" w:rsidR="005A44B8" w:rsidRDefault="005A44B8" w:rsidP="00EA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B4AE667" w14:textId="35B3A9C3" w:rsidR="00E83E68" w:rsidRDefault="00E83E68" w:rsidP="00EA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F690E74" w14:textId="50176A19" w:rsidR="00E83E68" w:rsidRDefault="00E83E68" w:rsidP="00EA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5C153D" w14:textId="48122CC4" w:rsidR="00E83E68" w:rsidRDefault="00E83E68" w:rsidP="00EA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D69C444" w14:textId="243BDFAB" w:rsidR="00E83E68" w:rsidRDefault="00E83E68" w:rsidP="00EA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4F80BFB" w14:textId="4BA56C63" w:rsidR="00E83E68" w:rsidRDefault="00E83E68" w:rsidP="00EA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4DFA6E" w14:textId="21E43A83" w:rsidR="00E83E68" w:rsidRDefault="00E83E68" w:rsidP="00EA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D29AE7D" w14:textId="69174A37" w:rsidR="00E83E68" w:rsidRDefault="00E83E68" w:rsidP="00EA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4CF70B" w14:textId="520664EB" w:rsidR="00E83E68" w:rsidRDefault="00E83E68" w:rsidP="00EA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DE5CEE" w14:textId="4086807C" w:rsidR="00E83E68" w:rsidRDefault="00E83E68" w:rsidP="00EA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61451A6" w14:textId="2DFF91BB" w:rsidR="00E83E68" w:rsidRDefault="00E83E68" w:rsidP="00EA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9F189F" w14:textId="348D365B" w:rsidR="00E83E68" w:rsidRDefault="00E83E68" w:rsidP="00EA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4E18E8B1" w14:textId="0EDA77DD" w:rsidR="00EA3E05" w:rsidRPr="008B5438" w:rsidRDefault="00EA3E05" w:rsidP="00EA3E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D89F2C4" w14:textId="053AA045" w:rsidR="006D47D8" w:rsidRPr="00901F88" w:rsidRDefault="006D47D8" w:rsidP="008B543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38">
        <w:rPr>
          <w:rFonts w:ascii="Times New Roman" w:hAnsi="Times New Roman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Что Ваш ребенок категорически не любит?</w:t>
      </w:r>
    </w:p>
    <w:p w14:paraId="7C54EA31" w14:textId="77777777" w:rsidR="00901F88" w:rsidRPr="005A44B8" w:rsidRDefault="00901F88" w:rsidP="00901F88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77"/>
      </w:tblGrid>
      <w:tr w:rsidR="005A44B8" w14:paraId="53A36E2E" w14:textId="77777777" w:rsidTr="005A44B8">
        <w:tc>
          <w:tcPr>
            <w:tcW w:w="4111" w:type="dxa"/>
          </w:tcPr>
          <w:p w14:paraId="24E4D8FF" w14:textId="1584C0D7" w:rsidR="005A44B8" w:rsidRDefault="005A44B8" w:rsidP="005A44B8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8">
              <w:rPr>
                <w:rFonts w:ascii="Times New Roman" w:hAnsi="Times New Roman" w:cs="Times New Roman"/>
                <w:sz w:val="24"/>
                <w:szCs w:val="24"/>
              </w:rPr>
              <w:t>Рыба, рыбные котлеты</w:t>
            </w:r>
          </w:p>
          <w:p w14:paraId="36AD20C0" w14:textId="7A657892" w:rsidR="005A44B8" w:rsidRPr="005A44B8" w:rsidRDefault="005A44B8" w:rsidP="005A44B8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8">
              <w:rPr>
                <w:rFonts w:ascii="Times New Roman" w:hAnsi="Times New Roman" w:cs="Times New Roman"/>
                <w:sz w:val="24"/>
                <w:szCs w:val="24"/>
              </w:rPr>
              <w:t>Каши молочн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A44B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6B1F1F5A" w14:textId="1BFE0BDC" w:rsidR="005A44B8" w:rsidRPr="005A44B8" w:rsidRDefault="005A44B8" w:rsidP="005A44B8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8">
              <w:rPr>
                <w:rFonts w:ascii="Times New Roman" w:hAnsi="Times New Roman" w:cs="Times New Roman"/>
                <w:sz w:val="24"/>
                <w:szCs w:val="24"/>
              </w:rPr>
              <w:t xml:space="preserve">Омлет                 </w:t>
            </w:r>
          </w:p>
          <w:p w14:paraId="4FAAAA08" w14:textId="492A8AAA" w:rsidR="005A44B8" w:rsidRDefault="005A44B8" w:rsidP="005A44B8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8">
              <w:rPr>
                <w:rFonts w:ascii="Times New Roman" w:hAnsi="Times New Roman" w:cs="Times New Roman"/>
                <w:sz w:val="24"/>
                <w:szCs w:val="24"/>
              </w:rPr>
              <w:t xml:space="preserve">Капуста тушеная        </w:t>
            </w:r>
          </w:p>
          <w:p w14:paraId="6A5EC698" w14:textId="5FF901FF" w:rsidR="005A44B8" w:rsidRDefault="005A44B8" w:rsidP="005A44B8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  <w:p w14:paraId="51CA74DF" w14:textId="550F6F8E" w:rsidR="005A44B8" w:rsidRPr="005A44B8" w:rsidRDefault="005A44B8" w:rsidP="005A44B8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8">
              <w:rPr>
                <w:rFonts w:ascii="Times New Roman" w:hAnsi="Times New Roman" w:cs="Times New Roman"/>
                <w:sz w:val="24"/>
                <w:szCs w:val="24"/>
              </w:rPr>
              <w:t xml:space="preserve">Грека    </w:t>
            </w:r>
          </w:p>
          <w:p w14:paraId="5C18B977" w14:textId="4904B7E4" w:rsidR="005A44B8" w:rsidRPr="005A44B8" w:rsidRDefault="005A44B8" w:rsidP="005A44B8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8">
              <w:rPr>
                <w:rFonts w:ascii="Times New Roman" w:hAnsi="Times New Roman" w:cs="Times New Roman"/>
                <w:sz w:val="24"/>
                <w:szCs w:val="24"/>
              </w:rPr>
              <w:t xml:space="preserve">Компот                </w:t>
            </w:r>
          </w:p>
          <w:p w14:paraId="7DA293E3" w14:textId="49F7F87D" w:rsidR="005A44B8" w:rsidRPr="005A44B8" w:rsidRDefault="005A44B8" w:rsidP="005A44B8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8">
              <w:rPr>
                <w:rFonts w:ascii="Times New Roman" w:hAnsi="Times New Roman" w:cs="Times New Roman"/>
                <w:sz w:val="24"/>
                <w:szCs w:val="24"/>
              </w:rPr>
              <w:t xml:space="preserve">Творожная запеканка                   </w:t>
            </w:r>
          </w:p>
          <w:p w14:paraId="13B2F293" w14:textId="7954EC3E" w:rsidR="005A44B8" w:rsidRPr="005A44B8" w:rsidRDefault="005A44B8" w:rsidP="005A44B8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8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            </w:t>
            </w:r>
          </w:p>
          <w:p w14:paraId="4317504C" w14:textId="380029EB" w:rsidR="005A44B8" w:rsidRPr="005A44B8" w:rsidRDefault="005A44B8" w:rsidP="005A44B8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8">
              <w:rPr>
                <w:rFonts w:ascii="Times New Roman" w:hAnsi="Times New Roman" w:cs="Times New Roman"/>
                <w:sz w:val="24"/>
                <w:szCs w:val="24"/>
              </w:rPr>
              <w:t xml:space="preserve">Гороховый суп                     </w:t>
            </w:r>
          </w:p>
          <w:p w14:paraId="2CD75059" w14:textId="29265C30" w:rsidR="005A44B8" w:rsidRPr="005A44B8" w:rsidRDefault="005A44B8" w:rsidP="005A44B8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8">
              <w:rPr>
                <w:rFonts w:ascii="Times New Roman" w:hAnsi="Times New Roman" w:cs="Times New Roman"/>
                <w:sz w:val="24"/>
                <w:szCs w:val="24"/>
              </w:rPr>
              <w:t xml:space="preserve">Борщ            </w:t>
            </w:r>
          </w:p>
          <w:p w14:paraId="20A29794" w14:textId="3FAB6A3E" w:rsidR="005A44B8" w:rsidRPr="005A44B8" w:rsidRDefault="005A44B8" w:rsidP="005A44B8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8">
              <w:rPr>
                <w:rFonts w:ascii="Times New Roman" w:hAnsi="Times New Roman" w:cs="Times New Roman"/>
                <w:sz w:val="24"/>
                <w:szCs w:val="24"/>
              </w:rPr>
              <w:t xml:space="preserve">Свекла                  </w:t>
            </w:r>
          </w:p>
          <w:p w14:paraId="189DD4AC" w14:textId="2E179278" w:rsidR="005A44B8" w:rsidRPr="005A44B8" w:rsidRDefault="005A44B8" w:rsidP="005A44B8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8">
              <w:rPr>
                <w:rFonts w:ascii="Times New Roman" w:hAnsi="Times New Roman" w:cs="Times New Roman"/>
                <w:sz w:val="24"/>
                <w:szCs w:val="24"/>
              </w:rPr>
              <w:t xml:space="preserve">Пюре                       </w:t>
            </w:r>
          </w:p>
          <w:p w14:paraId="79F47E08" w14:textId="595AE1C1" w:rsidR="005A44B8" w:rsidRPr="005A44B8" w:rsidRDefault="005A44B8" w:rsidP="005A44B8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8">
              <w:rPr>
                <w:rFonts w:ascii="Times New Roman" w:hAnsi="Times New Roman" w:cs="Times New Roman"/>
                <w:sz w:val="24"/>
                <w:szCs w:val="24"/>
              </w:rPr>
              <w:t xml:space="preserve">Зелень               </w:t>
            </w:r>
          </w:p>
          <w:p w14:paraId="3393F7E9" w14:textId="0E9392FE" w:rsidR="005A44B8" w:rsidRPr="005A44B8" w:rsidRDefault="005A44B8" w:rsidP="005A44B8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8">
              <w:rPr>
                <w:rFonts w:ascii="Times New Roman" w:hAnsi="Times New Roman" w:cs="Times New Roman"/>
                <w:sz w:val="24"/>
                <w:szCs w:val="24"/>
              </w:rPr>
              <w:t xml:space="preserve">Кисель                  </w:t>
            </w:r>
          </w:p>
          <w:p w14:paraId="4E445FCB" w14:textId="4E7AC0A3" w:rsidR="005A44B8" w:rsidRPr="005A44B8" w:rsidRDefault="005A44B8" w:rsidP="005A44B8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8">
              <w:rPr>
                <w:rFonts w:ascii="Times New Roman" w:hAnsi="Times New Roman" w:cs="Times New Roman"/>
                <w:sz w:val="24"/>
                <w:szCs w:val="24"/>
              </w:rPr>
              <w:t xml:space="preserve">Молочные супы             </w:t>
            </w:r>
          </w:p>
          <w:p w14:paraId="42535C6A" w14:textId="3BB00F72" w:rsidR="005A44B8" w:rsidRPr="005A44B8" w:rsidRDefault="005A44B8" w:rsidP="005A44B8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8">
              <w:rPr>
                <w:rFonts w:ascii="Times New Roman" w:hAnsi="Times New Roman" w:cs="Times New Roman"/>
                <w:sz w:val="24"/>
                <w:szCs w:val="24"/>
              </w:rPr>
              <w:t xml:space="preserve">Мясо       </w:t>
            </w:r>
          </w:p>
          <w:p w14:paraId="130D3217" w14:textId="563D070E" w:rsidR="005A44B8" w:rsidRPr="005A44B8" w:rsidRDefault="005A44B8" w:rsidP="005A44B8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8"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          </w:t>
            </w:r>
          </w:p>
          <w:p w14:paraId="171047C7" w14:textId="23666CDE" w:rsidR="005A44B8" w:rsidRPr="005A44B8" w:rsidRDefault="005A44B8" w:rsidP="005A44B8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8">
              <w:rPr>
                <w:rFonts w:ascii="Times New Roman" w:hAnsi="Times New Roman" w:cs="Times New Roman"/>
                <w:sz w:val="24"/>
                <w:szCs w:val="24"/>
              </w:rPr>
              <w:t xml:space="preserve">Печень по-строгановски                       </w:t>
            </w:r>
          </w:p>
          <w:p w14:paraId="669E4C32" w14:textId="7E4475C1" w:rsidR="005A44B8" w:rsidRPr="005A44B8" w:rsidRDefault="005A44B8" w:rsidP="005A44B8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8">
              <w:rPr>
                <w:rFonts w:ascii="Times New Roman" w:hAnsi="Times New Roman" w:cs="Times New Roman"/>
                <w:sz w:val="24"/>
                <w:szCs w:val="24"/>
              </w:rPr>
              <w:t xml:space="preserve">Яйца              </w:t>
            </w:r>
          </w:p>
          <w:p w14:paraId="61DE0F20" w14:textId="09653BF8" w:rsidR="005A44B8" w:rsidRPr="005A44B8" w:rsidRDefault="005A44B8" w:rsidP="005A44B8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8">
              <w:rPr>
                <w:rFonts w:ascii="Times New Roman" w:hAnsi="Times New Roman" w:cs="Times New Roman"/>
                <w:sz w:val="24"/>
                <w:szCs w:val="24"/>
              </w:rPr>
              <w:t xml:space="preserve">Соленые огурцы    </w:t>
            </w:r>
          </w:p>
          <w:p w14:paraId="1EF72D39" w14:textId="4EC092FF" w:rsidR="005A44B8" w:rsidRPr="005A44B8" w:rsidRDefault="005A44B8" w:rsidP="005A44B8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8">
              <w:rPr>
                <w:rFonts w:ascii="Times New Roman" w:hAnsi="Times New Roman" w:cs="Times New Roman"/>
                <w:sz w:val="24"/>
                <w:szCs w:val="24"/>
              </w:rPr>
              <w:t xml:space="preserve">Кефир                </w:t>
            </w:r>
          </w:p>
          <w:p w14:paraId="0B8E9B15" w14:textId="4CD42EDB" w:rsidR="005A44B8" w:rsidRPr="005A44B8" w:rsidRDefault="005A44B8" w:rsidP="005A44B8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8">
              <w:rPr>
                <w:rFonts w:ascii="Times New Roman" w:hAnsi="Times New Roman" w:cs="Times New Roman"/>
                <w:sz w:val="24"/>
                <w:szCs w:val="24"/>
              </w:rPr>
              <w:t xml:space="preserve">Фасоль            </w:t>
            </w:r>
          </w:p>
          <w:p w14:paraId="2092E532" w14:textId="68454FD1" w:rsidR="005A44B8" w:rsidRPr="005A44B8" w:rsidRDefault="005A44B8" w:rsidP="005A44B8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8">
              <w:rPr>
                <w:rFonts w:ascii="Times New Roman" w:hAnsi="Times New Roman" w:cs="Times New Roman"/>
                <w:sz w:val="24"/>
                <w:szCs w:val="24"/>
              </w:rPr>
              <w:t xml:space="preserve">Ест все                            </w:t>
            </w:r>
          </w:p>
        </w:tc>
        <w:tc>
          <w:tcPr>
            <w:tcW w:w="477" w:type="dxa"/>
          </w:tcPr>
          <w:p w14:paraId="0031F6A7" w14:textId="053E7C13" w:rsidR="005A44B8" w:rsidRDefault="005A44B8" w:rsidP="005A44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2FDAA5B" w14:textId="7C19ADEA" w:rsidR="005A44B8" w:rsidRDefault="005A44B8" w:rsidP="005A44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2F4E800" w14:textId="2BB807EF" w:rsidR="005A44B8" w:rsidRDefault="005A44B8" w:rsidP="005A44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1779D13" w14:textId="4E152375" w:rsidR="005A44B8" w:rsidRDefault="005A44B8" w:rsidP="005A44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2775C02" w14:textId="6C4D548A" w:rsidR="005A44B8" w:rsidRDefault="005A44B8" w:rsidP="005A44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3BDC707" w14:textId="52A250BC" w:rsidR="005A44B8" w:rsidRDefault="005A44B8" w:rsidP="005A44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914F646" w14:textId="6DBBA47D" w:rsidR="005A44B8" w:rsidRDefault="005A44B8" w:rsidP="005A44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1498150" w14:textId="5051D094" w:rsidR="005A44B8" w:rsidRDefault="005A44B8" w:rsidP="005A44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CA6CBBB" w14:textId="4027C232" w:rsidR="005A44B8" w:rsidRDefault="005A44B8" w:rsidP="005A44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F1AA453" w14:textId="5310A21B" w:rsidR="005A44B8" w:rsidRDefault="005A44B8" w:rsidP="005A44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26BC22B" w14:textId="4C379099" w:rsidR="005A44B8" w:rsidRDefault="005A44B8" w:rsidP="005A44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0463AFB" w14:textId="0AB31AA6" w:rsidR="005A44B8" w:rsidRDefault="005A44B8" w:rsidP="005A44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F08681A" w14:textId="1411F659" w:rsidR="005A44B8" w:rsidRDefault="005A44B8" w:rsidP="005A44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D45739" w14:textId="102475F9" w:rsidR="005A44B8" w:rsidRDefault="005A44B8" w:rsidP="005A44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0584E7C" w14:textId="61CE896D" w:rsidR="005A44B8" w:rsidRDefault="005A44B8" w:rsidP="005A44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D72F53" w14:textId="4B7B0EBC" w:rsidR="005A44B8" w:rsidRDefault="005A44B8" w:rsidP="005A44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85AF6D" w14:textId="4AF130F7" w:rsidR="005A44B8" w:rsidRDefault="005A44B8" w:rsidP="005A44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CA2C28" w14:textId="21F05870" w:rsidR="005A44B8" w:rsidRDefault="005A44B8" w:rsidP="005A44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BD1E27A" w14:textId="1C7D78F6" w:rsidR="005A44B8" w:rsidRDefault="005A44B8" w:rsidP="005A44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1151FFB" w14:textId="149638A8" w:rsidR="005A44B8" w:rsidRDefault="005A44B8" w:rsidP="005A44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B5D0A1" w14:textId="62083CDA" w:rsidR="005A44B8" w:rsidRDefault="005A44B8" w:rsidP="005A44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1F0BC55" w14:textId="71135D65" w:rsidR="005A44B8" w:rsidRDefault="005A44B8" w:rsidP="005A44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6CF1A4" w14:textId="0EF2E29B" w:rsidR="005A44B8" w:rsidRDefault="005A44B8" w:rsidP="005A44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6F6C88" w14:textId="3F40BE3A" w:rsidR="005A44B8" w:rsidRDefault="005A44B8" w:rsidP="005A44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17648493" w14:textId="063EAE5C" w:rsidR="006D47D8" w:rsidRDefault="006D47D8" w:rsidP="00901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5AE99" w14:textId="77777777" w:rsidR="00901F88" w:rsidRDefault="00901F88" w:rsidP="00901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9107E" w14:textId="77777777" w:rsidR="00901F88" w:rsidRPr="008B5438" w:rsidRDefault="00901F88" w:rsidP="00901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3A051" w14:textId="241C822C" w:rsidR="006D47D8" w:rsidRPr="008B5438" w:rsidRDefault="00E303CF" w:rsidP="008B543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38">
        <w:rPr>
          <w:rFonts w:ascii="Times New Roman" w:hAnsi="Times New Roman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lastRenderedPageBreak/>
        <w:t>Ваш предложения и замечания по вопросам организации питания в нашем детском саду?</w:t>
      </w:r>
    </w:p>
    <w:p w14:paraId="0705E66E" w14:textId="5616464C" w:rsidR="008B5438" w:rsidRPr="008B5438" w:rsidRDefault="00E303CF" w:rsidP="008B54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5438">
        <w:rPr>
          <w:rFonts w:ascii="Times New Roman" w:hAnsi="Times New Roman" w:cs="Times New Roman"/>
          <w:sz w:val="24"/>
          <w:szCs w:val="24"/>
        </w:rPr>
        <w:t xml:space="preserve">Нет предложений                                            </w:t>
      </w:r>
      <w:r w:rsidR="00901F8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B5438" w:rsidRPr="008B5438">
        <w:rPr>
          <w:rFonts w:ascii="Times New Roman" w:hAnsi="Times New Roman" w:cs="Times New Roman"/>
          <w:sz w:val="24"/>
          <w:szCs w:val="24"/>
        </w:rPr>
        <w:t>21</w:t>
      </w:r>
    </w:p>
    <w:p w14:paraId="70912108" w14:textId="057AEFEC" w:rsidR="00E303CF" w:rsidRPr="008B5438" w:rsidRDefault="00901F88" w:rsidP="00EA3E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Увеличить количество</w:t>
      </w:r>
      <w:r w:rsidR="00E303CF" w:rsidRPr="008B5438">
        <w:rPr>
          <w:rFonts w:ascii="Times New Roman" w:hAnsi="Times New Roman" w:cs="Times New Roman"/>
          <w:sz w:val="24"/>
          <w:szCs w:val="24"/>
        </w:rPr>
        <w:t xml:space="preserve"> фруктов и овощей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303CF" w:rsidRPr="008B54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2D5B5F1D" w14:textId="3AAC3D8A" w:rsidR="00E303CF" w:rsidRPr="008B5438" w:rsidRDefault="00E303CF" w:rsidP="00EA3E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5438">
        <w:rPr>
          <w:rFonts w:ascii="Times New Roman" w:hAnsi="Times New Roman" w:cs="Times New Roman"/>
          <w:sz w:val="24"/>
          <w:szCs w:val="24"/>
        </w:rPr>
        <w:t xml:space="preserve">Больше клетчатки                           </w:t>
      </w:r>
      <w:r w:rsidR="00901F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B5438" w:rsidRPr="008B5438">
        <w:rPr>
          <w:rFonts w:ascii="Times New Roman" w:hAnsi="Times New Roman" w:cs="Times New Roman"/>
          <w:sz w:val="24"/>
          <w:szCs w:val="24"/>
        </w:rPr>
        <w:t>2</w:t>
      </w:r>
    </w:p>
    <w:p w14:paraId="69494148" w14:textId="65B064E4" w:rsidR="00901F88" w:rsidRPr="008B5438" w:rsidRDefault="00901F88" w:rsidP="00901F8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Уменьшить количество</w:t>
      </w:r>
      <w:r w:rsidRPr="008B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хлебо</w:t>
      </w:r>
      <w:proofErr w:type="spellEnd"/>
      <w:r>
        <w:rPr>
          <w:rFonts w:ascii="Times New Roman" w:hAnsi="Times New Roman" w:cs="Times New Roman"/>
          <w:sz w:val="24"/>
          <w:szCs w:val="24"/>
        </w:rPr>
        <w:t>-булочных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изделий</w:t>
      </w:r>
      <w:r w:rsidRPr="008B543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B543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0EED250" w14:textId="0BD268A5" w:rsidR="00E303CF" w:rsidRPr="008B5438" w:rsidRDefault="00901F88" w:rsidP="00EA3E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 с</w:t>
      </w:r>
      <w:r w:rsidR="00E303CF" w:rsidRPr="008B5438">
        <w:rPr>
          <w:rFonts w:ascii="Times New Roman" w:hAnsi="Times New Roman" w:cs="Times New Roman"/>
          <w:sz w:val="24"/>
          <w:szCs w:val="24"/>
        </w:rPr>
        <w:t xml:space="preserve">алаты из свежей капусты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303CF" w:rsidRPr="008B5438">
        <w:rPr>
          <w:rFonts w:ascii="Times New Roman" w:hAnsi="Times New Roman" w:cs="Times New Roman"/>
          <w:sz w:val="24"/>
          <w:szCs w:val="24"/>
        </w:rPr>
        <w:t xml:space="preserve">         </w:t>
      </w:r>
      <w:r w:rsidR="008B5438" w:rsidRPr="008B5438">
        <w:rPr>
          <w:rFonts w:ascii="Times New Roman" w:hAnsi="Times New Roman" w:cs="Times New Roman"/>
          <w:sz w:val="24"/>
          <w:szCs w:val="24"/>
        </w:rPr>
        <w:t>1</w:t>
      </w:r>
    </w:p>
    <w:p w14:paraId="2520AD06" w14:textId="2ACAEF77" w:rsidR="00E303CF" w:rsidRPr="008B5438" w:rsidRDefault="00901F88" w:rsidP="00901F8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Уменьшить количество</w:t>
      </w:r>
      <w:r w:rsidR="00E303CF" w:rsidRPr="008B5438">
        <w:rPr>
          <w:rFonts w:ascii="Times New Roman" w:hAnsi="Times New Roman" w:cs="Times New Roman"/>
          <w:sz w:val="24"/>
          <w:szCs w:val="24"/>
        </w:rPr>
        <w:t xml:space="preserve"> горошка и кукурузы консервированных               </w:t>
      </w:r>
      <w:r w:rsidR="008B5438" w:rsidRPr="008B5438">
        <w:rPr>
          <w:rFonts w:ascii="Times New Roman" w:hAnsi="Times New Roman" w:cs="Times New Roman"/>
          <w:sz w:val="24"/>
          <w:szCs w:val="24"/>
        </w:rPr>
        <w:t>1</w:t>
      </w:r>
    </w:p>
    <w:p w14:paraId="51CAD38D" w14:textId="0A81353E" w:rsidR="00E303CF" w:rsidRPr="008B5438" w:rsidRDefault="00901F88" w:rsidP="00EA3E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Заменить</w:t>
      </w:r>
      <w:r w:rsidR="00E303CF" w:rsidRPr="008B5438">
        <w:rPr>
          <w:rFonts w:ascii="Times New Roman" w:hAnsi="Times New Roman" w:cs="Times New Roman"/>
          <w:sz w:val="24"/>
          <w:szCs w:val="24"/>
        </w:rPr>
        <w:t xml:space="preserve"> минта</w:t>
      </w:r>
      <w:r>
        <w:rPr>
          <w:rFonts w:ascii="Times New Roman" w:hAnsi="Times New Roman" w:cs="Times New Roman"/>
          <w:sz w:val="24"/>
          <w:szCs w:val="24"/>
        </w:rPr>
        <w:t>й на</w:t>
      </w:r>
      <w:r w:rsidR="00E303CF" w:rsidRPr="008B5438">
        <w:rPr>
          <w:rFonts w:ascii="Times New Roman" w:hAnsi="Times New Roman" w:cs="Times New Roman"/>
          <w:sz w:val="24"/>
          <w:szCs w:val="24"/>
        </w:rPr>
        <w:t xml:space="preserve"> горбушу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303CF" w:rsidRPr="008B5438">
        <w:rPr>
          <w:rFonts w:ascii="Times New Roman" w:hAnsi="Times New Roman" w:cs="Times New Roman"/>
          <w:sz w:val="24"/>
          <w:szCs w:val="24"/>
        </w:rPr>
        <w:t xml:space="preserve">       </w:t>
      </w:r>
      <w:r w:rsidR="008B5438" w:rsidRPr="008B5438">
        <w:rPr>
          <w:rFonts w:ascii="Times New Roman" w:hAnsi="Times New Roman" w:cs="Times New Roman"/>
          <w:sz w:val="24"/>
          <w:szCs w:val="24"/>
        </w:rPr>
        <w:t>1</w:t>
      </w:r>
    </w:p>
    <w:p w14:paraId="5B940F3B" w14:textId="5A1922EC" w:rsidR="00E303CF" w:rsidRPr="008B5438" w:rsidRDefault="00E303CF" w:rsidP="00EA3E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15DA56F" w14:textId="72C67328" w:rsidR="00E303CF" w:rsidRPr="008B5438" w:rsidRDefault="00484671" w:rsidP="008B54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438">
        <w:rPr>
          <w:rFonts w:ascii="Times New Roman" w:hAnsi="Times New Roman" w:cs="Times New Roman"/>
          <w:b/>
          <w:bCs/>
          <w:sz w:val="24"/>
          <w:szCs w:val="24"/>
        </w:rPr>
        <w:t>7. Оцените питание в нашем детском саду по пятибалльной шкале:</w:t>
      </w:r>
    </w:p>
    <w:p w14:paraId="2F55FD52" w14:textId="25790782" w:rsidR="00E303CF" w:rsidRPr="008B5438" w:rsidRDefault="00484671" w:rsidP="00EA3E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5438">
        <w:rPr>
          <w:noProof/>
          <w:sz w:val="24"/>
          <w:szCs w:val="24"/>
        </w:rPr>
        <w:drawing>
          <wp:inline distT="0" distB="0" distL="0" distR="0" wp14:anchorId="2F21DBA5" wp14:editId="5A59A3D9">
            <wp:extent cx="4989106" cy="2937841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409" t="64684" r="60854" b="12561"/>
                    <a:stretch/>
                  </pic:blipFill>
                  <pic:spPr bwMode="auto">
                    <a:xfrm>
                      <a:off x="0" y="0"/>
                      <a:ext cx="5050475" cy="2973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E771F7" w14:textId="4F03E6C2" w:rsidR="006D47D8" w:rsidRPr="00901F88" w:rsidRDefault="00901F88" w:rsidP="00EC6231">
      <w:pPr>
        <w:spacing w:after="0" w:line="240" w:lineRule="auto"/>
        <w:ind w:left="284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1F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ВЫВОДЫ:</w:t>
      </w:r>
    </w:p>
    <w:p w14:paraId="71DE5366" w14:textId="3F7AFAD4" w:rsidR="006D47D8" w:rsidRDefault="00824214" w:rsidP="001A7CD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C6231">
        <w:rPr>
          <w:rFonts w:ascii="Times New Roman" w:hAnsi="Times New Roman" w:cs="Times New Roman"/>
          <w:sz w:val="24"/>
          <w:szCs w:val="24"/>
        </w:rPr>
        <w:t>ольшая часть родителей (законных представителей) средней группы, 73,7%, удовлетворены качеством питания ребенка в детском саду;</w:t>
      </w:r>
    </w:p>
    <w:p w14:paraId="5E810367" w14:textId="6BF58023" w:rsidR="00EC6231" w:rsidRDefault="00EC6231" w:rsidP="001A7CD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97,4 % опрошенных у</w:t>
      </w:r>
      <w:r w:rsidRPr="00EC6231">
        <w:rPr>
          <w:rFonts w:ascii="Times New Roman" w:hAnsi="Times New Roman" w:cs="Times New Roman"/>
          <w:sz w:val="24"/>
          <w:szCs w:val="24"/>
        </w:rPr>
        <w:t>довлетворены наличием в детском саду меню ежедневного питания и подробной информацией об услугах по организации питания, находящееся в холле, в группах и на сайте ДОУ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05D049" w14:textId="285D39AC" w:rsidR="00EC6231" w:rsidRDefault="00824214" w:rsidP="001A7CD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C6231">
        <w:rPr>
          <w:rFonts w:ascii="Times New Roman" w:hAnsi="Times New Roman" w:cs="Times New Roman"/>
          <w:sz w:val="24"/>
          <w:szCs w:val="24"/>
        </w:rPr>
        <w:t xml:space="preserve"> целом</w:t>
      </w:r>
      <w:r w:rsidR="00EC6231" w:rsidRPr="00EC6231">
        <w:rPr>
          <w:rFonts w:ascii="Times New Roman" w:hAnsi="Times New Roman" w:cs="Times New Roman"/>
          <w:sz w:val="24"/>
          <w:szCs w:val="24"/>
        </w:rPr>
        <w:t xml:space="preserve"> </w:t>
      </w:r>
      <w:r w:rsidR="00EC6231">
        <w:rPr>
          <w:rFonts w:ascii="Times New Roman" w:hAnsi="Times New Roman" w:cs="Times New Roman"/>
          <w:sz w:val="24"/>
          <w:szCs w:val="24"/>
        </w:rPr>
        <w:t>родители (законные представители) средней группы удовлетворены меню, по которому организовано питание в детском саду - 65,8%;</w:t>
      </w:r>
    </w:p>
    <w:p w14:paraId="6D822298" w14:textId="39B6018C" w:rsidR="00EC6231" w:rsidRDefault="00824214" w:rsidP="001A7CD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F491D">
        <w:rPr>
          <w:rFonts w:ascii="Times New Roman" w:hAnsi="Times New Roman" w:cs="Times New Roman"/>
          <w:sz w:val="24"/>
          <w:szCs w:val="24"/>
        </w:rPr>
        <w:t>одители отмечают</w:t>
      </w:r>
      <w:r w:rsidR="00EC6231">
        <w:rPr>
          <w:rFonts w:ascii="Times New Roman" w:hAnsi="Times New Roman" w:cs="Times New Roman"/>
          <w:sz w:val="24"/>
          <w:szCs w:val="24"/>
        </w:rPr>
        <w:t xml:space="preserve"> </w:t>
      </w:r>
      <w:r w:rsidR="006F491D">
        <w:rPr>
          <w:rFonts w:ascii="Times New Roman" w:hAnsi="Times New Roman" w:cs="Times New Roman"/>
          <w:sz w:val="24"/>
          <w:szCs w:val="24"/>
        </w:rPr>
        <w:t xml:space="preserve">блюда в меню детского сада, которые </w:t>
      </w:r>
      <w:r w:rsidR="006F491D" w:rsidRPr="006F491D">
        <w:rPr>
          <w:rFonts w:ascii="Times New Roman" w:hAnsi="Times New Roman" w:cs="Times New Roman"/>
          <w:sz w:val="24"/>
          <w:szCs w:val="24"/>
        </w:rPr>
        <w:t>категорически не люб</w:t>
      </w:r>
      <w:r w:rsidR="006F491D">
        <w:rPr>
          <w:rFonts w:ascii="Times New Roman" w:hAnsi="Times New Roman" w:cs="Times New Roman"/>
          <w:sz w:val="24"/>
          <w:szCs w:val="24"/>
        </w:rPr>
        <w:t>я</w:t>
      </w:r>
      <w:r w:rsidR="006F491D" w:rsidRPr="006F491D">
        <w:rPr>
          <w:rFonts w:ascii="Times New Roman" w:hAnsi="Times New Roman" w:cs="Times New Roman"/>
          <w:sz w:val="24"/>
          <w:szCs w:val="24"/>
        </w:rPr>
        <w:t>т</w:t>
      </w:r>
      <w:r w:rsidR="006F491D">
        <w:rPr>
          <w:rFonts w:ascii="Times New Roman" w:hAnsi="Times New Roman" w:cs="Times New Roman"/>
          <w:sz w:val="24"/>
          <w:szCs w:val="24"/>
        </w:rPr>
        <w:t xml:space="preserve"> дети единично, что говорит о разнообразном и сбалансированном меню</w:t>
      </w:r>
      <w:r w:rsidR="00EC6231">
        <w:rPr>
          <w:rFonts w:ascii="Times New Roman" w:hAnsi="Times New Roman" w:cs="Times New Roman"/>
          <w:sz w:val="24"/>
          <w:szCs w:val="24"/>
        </w:rPr>
        <w:t>;</w:t>
      </w:r>
    </w:p>
    <w:p w14:paraId="4A0D30FD" w14:textId="6A0ECBE1" w:rsidR="006F491D" w:rsidRDefault="00824214" w:rsidP="001A7CD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9362A">
        <w:rPr>
          <w:rFonts w:ascii="Times New Roman" w:hAnsi="Times New Roman" w:cs="Times New Roman"/>
          <w:sz w:val="24"/>
          <w:szCs w:val="24"/>
        </w:rPr>
        <w:t xml:space="preserve">нализируя </w:t>
      </w:r>
      <w:r w:rsidR="006F491D" w:rsidRPr="006F491D">
        <w:rPr>
          <w:rFonts w:ascii="Times New Roman" w:hAnsi="Times New Roman" w:cs="Times New Roman"/>
          <w:sz w:val="24"/>
          <w:szCs w:val="24"/>
        </w:rPr>
        <w:t xml:space="preserve">предложения и замечания </w:t>
      </w:r>
      <w:r w:rsidR="0089362A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</w:t>
      </w:r>
      <w:r w:rsidR="006F491D" w:rsidRPr="006F491D">
        <w:rPr>
          <w:rFonts w:ascii="Times New Roman" w:hAnsi="Times New Roman" w:cs="Times New Roman"/>
          <w:sz w:val="24"/>
          <w:szCs w:val="24"/>
        </w:rPr>
        <w:t>по вопросам организации питания в нашем детском саду</w:t>
      </w:r>
      <w:r w:rsidR="0089362A">
        <w:rPr>
          <w:rFonts w:ascii="Times New Roman" w:hAnsi="Times New Roman" w:cs="Times New Roman"/>
          <w:sz w:val="24"/>
          <w:szCs w:val="24"/>
        </w:rPr>
        <w:t>, можно сказать следующее:</w:t>
      </w:r>
    </w:p>
    <w:p w14:paraId="175607C5" w14:textId="5CD41BEA" w:rsidR="0089362A" w:rsidRDefault="0089362A" w:rsidP="00564E0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421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увеличить или уменьшить количество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граммовку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продуктов из списка меню не имеется возможным, так как </w:t>
      </w:r>
      <w:r w:rsidR="00564E0C">
        <w:rPr>
          <w:rFonts w:ascii="Times New Roman" w:hAnsi="Times New Roman" w:cs="Times New Roman"/>
          <w:sz w:val="24"/>
          <w:szCs w:val="24"/>
        </w:rPr>
        <w:t>в Постановлении Главного государственного санитарного врача РФ  от 27.10.2020 года № 32 «</w:t>
      </w:r>
      <w:r w:rsidR="00564E0C" w:rsidRPr="00564E0C">
        <w:rPr>
          <w:rFonts w:ascii="Times New Roman" w:hAnsi="Times New Roman" w:cs="Times New Roman"/>
          <w:sz w:val="24"/>
          <w:szCs w:val="24"/>
        </w:rPr>
        <w:t xml:space="preserve">Об утверждении санитарно-эпидемиологических правил и норм СанПиН 2.3/2.4.3590-20 </w:t>
      </w:r>
      <w:r w:rsidR="00564E0C">
        <w:rPr>
          <w:rFonts w:ascii="Times New Roman" w:hAnsi="Times New Roman" w:cs="Times New Roman"/>
          <w:sz w:val="24"/>
          <w:szCs w:val="24"/>
        </w:rPr>
        <w:t>«</w:t>
      </w:r>
      <w:r w:rsidR="00564E0C" w:rsidRPr="00564E0C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организации общественного питания населения</w:t>
      </w:r>
      <w:r w:rsidR="00564E0C">
        <w:rPr>
          <w:rFonts w:ascii="Times New Roman" w:hAnsi="Times New Roman" w:cs="Times New Roman"/>
          <w:sz w:val="24"/>
          <w:szCs w:val="24"/>
        </w:rPr>
        <w:t xml:space="preserve">» </w:t>
      </w:r>
      <w:r w:rsidR="00564E0C" w:rsidRPr="00564E0C">
        <w:rPr>
          <w:rFonts w:ascii="Times New Roman" w:hAnsi="Times New Roman" w:cs="Times New Roman"/>
          <w:sz w:val="24"/>
          <w:szCs w:val="24"/>
        </w:rPr>
        <w:t>(с изменениями на 22 августа 2024 года)</w:t>
      </w:r>
      <w:r w:rsidR="00AA4189">
        <w:rPr>
          <w:rFonts w:ascii="Times New Roman" w:hAnsi="Times New Roman" w:cs="Times New Roman"/>
          <w:sz w:val="24"/>
          <w:szCs w:val="24"/>
        </w:rPr>
        <w:t xml:space="preserve"> Приложение №7</w:t>
      </w:r>
      <w:r w:rsidR="00564E0C">
        <w:rPr>
          <w:rFonts w:ascii="Times New Roman" w:hAnsi="Times New Roman" w:cs="Times New Roman"/>
          <w:sz w:val="24"/>
          <w:szCs w:val="24"/>
        </w:rPr>
        <w:t xml:space="preserve"> </w:t>
      </w:r>
      <w:r w:rsidR="00AA4189">
        <w:rPr>
          <w:rFonts w:ascii="Times New Roman" w:hAnsi="Times New Roman" w:cs="Times New Roman"/>
          <w:sz w:val="24"/>
          <w:szCs w:val="24"/>
        </w:rPr>
        <w:t xml:space="preserve">среднесуточный набор пищевой продукции </w:t>
      </w:r>
      <w:r w:rsidR="00564E0C">
        <w:rPr>
          <w:rFonts w:ascii="Times New Roman" w:hAnsi="Times New Roman" w:cs="Times New Roman"/>
          <w:sz w:val="24"/>
          <w:szCs w:val="24"/>
        </w:rPr>
        <w:t>детей возрастной категории 2-3, 3-7 лет;</w:t>
      </w:r>
    </w:p>
    <w:p w14:paraId="1356C687" w14:textId="37856881" w:rsidR="0089362A" w:rsidRDefault="00564E0C" w:rsidP="00EC623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24214">
        <w:rPr>
          <w:rFonts w:ascii="Times New Roman" w:hAnsi="Times New Roman" w:cs="Times New Roman"/>
          <w:sz w:val="24"/>
          <w:szCs w:val="24"/>
        </w:rPr>
        <w:t xml:space="preserve">- заменить продукты питания не имеется возможным, так как </w:t>
      </w:r>
      <w:r w:rsidR="0089362A">
        <w:rPr>
          <w:rFonts w:ascii="Times New Roman" w:hAnsi="Times New Roman" w:cs="Times New Roman"/>
          <w:sz w:val="24"/>
          <w:szCs w:val="24"/>
        </w:rPr>
        <w:t>администрация детского сада заключает договора</w:t>
      </w:r>
      <w:r>
        <w:rPr>
          <w:rFonts w:ascii="Times New Roman" w:hAnsi="Times New Roman" w:cs="Times New Roman"/>
          <w:sz w:val="24"/>
          <w:szCs w:val="24"/>
        </w:rPr>
        <w:t xml:space="preserve"> с поставщиками продуктов питания из расчета и в пределах денежных средств, выделяемых Учредителем (Администрация МО «Город Саратов»)</w:t>
      </w:r>
      <w:r w:rsidR="00AA4189">
        <w:rPr>
          <w:rFonts w:ascii="Times New Roman" w:hAnsi="Times New Roman" w:cs="Times New Roman"/>
          <w:sz w:val="24"/>
          <w:szCs w:val="24"/>
        </w:rPr>
        <w:t>;</w:t>
      </w:r>
    </w:p>
    <w:p w14:paraId="15153ABB" w14:textId="676A4922" w:rsidR="00AA4189" w:rsidRDefault="00AA4189" w:rsidP="00EC623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24214">
        <w:rPr>
          <w:rFonts w:ascii="Times New Roman" w:hAnsi="Times New Roman" w:cs="Times New Roman"/>
          <w:sz w:val="24"/>
          <w:szCs w:val="24"/>
        </w:rPr>
        <w:t xml:space="preserve">- предоставить </w:t>
      </w:r>
      <w:bookmarkStart w:id="1" w:name="_GoBack"/>
      <w:r w:rsidR="00824214">
        <w:rPr>
          <w:rFonts w:ascii="Times New Roman" w:hAnsi="Times New Roman" w:cs="Times New Roman"/>
          <w:sz w:val="24"/>
          <w:szCs w:val="24"/>
        </w:rPr>
        <w:t xml:space="preserve">овощи, не прошедшие термическую обработку </w:t>
      </w:r>
      <w:bookmarkEnd w:id="1"/>
      <w:r w:rsidR="00824214">
        <w:rPr>
          <w:rFonts w:ascii="Times New Roman" w:hAnsi="Times New Roman" w:cs="Times New Roman"/>
          <w:sz w:val="24"/>
          <w:szCs w:val="24"/>
        </w:rPr>
        <w:t>не имеется возможным, а также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п.2.5. </w:t>
      </w:r>
      <w:r w:rsidRPr="00564E0C">
        <w:rPr>
          <w:rFonts w:ascii="Times New Roman" w:hAnsi="Times New Roman" w:cs="Times New Roman"/>
          <w:sz w:val="24"/>
          <w:szCs w:val="24"/>
        </w:rPr>
        <w:t>норм СанПиН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64E0C">
        <w:rPr>
          <w:rFonts w:ascii="Times New Roman" w:hAnsi="Times New Roman" w:cs="Times New Roman"/>
          <w:sz w:val="24"/>
          <w:szCs w:val="24"/>
        </w:rPr>
        <w:t xml:space="preserve"> 2.3/2.4.3590-20</w:t>
      </w:r>
      <w:r w:rsidRPr="00AA4189">
        <w:rPr>
          <w:rFonts w:ascii="Times New Roman" w:hAnsi="Times New Roman" w:cs="Times New Roman"/>
          <w:sz w:val="24"/>
          <w:szCs w:val="24"/>
        </w:rPr>
        <w:t>, должна обеспечиваться последовательность (поточность) технологических процессов, исключающих встречные потоки сырья, сырых полуфабрикатов и готовой продукции</w:t>
      </w:r>
      <w:r>
        <w:rPr>
          <w:rFonts w:ascii="Times New Roman" w:hAnsi="Times New Roman" w:cs="Times New Roman"/>
          <w:sz w:val="24"/>
          <w:szCs w:val="24"/>
        </w:rPr>
        <w:t>, поэтому в детском саду не имеется возможным создать холодный цех для приготовления салатов;</w:t>
      </w:r>
    </w:p>
    <w:p w14:paraId="503DE7A7" w14:textId="30C40116" w:rsidR="00EC6231" w:rsidRPr="008B5438" w:rsidRDefault="00EC6231" w:rsidP="001A7CD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52,6% родителей (законных представителей) средней группы оценили питание в детском саду на 5 баллов.</w:t>
      </w:r>
    </w:p>
    <w:sectPr w:rsidR="00EC6231" w:rsidRPr="008B5438" w:rsidSect="008B5438">
      <w:pgSz w:w="11906" w:h="16838"/>
      <w:pgMar w:top="851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42930"/>
    <w:multiLevelType w:val="hybridMultilevel"/>
    <w:tmpl w:val="BD18FAA0"/>
    <w:lvl w:ilvl="0" w:tplc="3ADC76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2CB1C64"/>
    <w:multiLevelType w:val="multilevel"/>
    <w:tmpl w:val="B80A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55"/>
    <w:rsid w:val="00055958"/>
    <w:rsid w:val="000B7AE1"/>
    <w:rsid w:val="001A7CD3"/>
    <w:rsid w:val="00457655"/>
    <w:rsid w:val="00484671"/>
    <w:rsid w:val="00564E0C"/>
    <w:rsid w:val="00565995"/>
    <w:rsid w:val="005A0C0E"/>
    <w:rsid w:val="005A44B8"/>
    <w:rsid w:val="006A3052"/>
    <w:rsid w:val="006D47D8"/>
    <w:rsid w:val="006F491D"/>
    <w:rsid w:val="00730730"/>
    <w:rsid w:val="00824214"/>
    <w:rsid w:val="0089362A"/>
    <w:rsid w:val="008B5438"/>
    <w:rsid w:val="00901F88"/>
    <w:rsid w:val="009F31CD"/>
    <w:rsid w:val="00AA2AE8"/>
    <w:rsid w:val="00AA4189"/>
    <w:rsid w:val="00D91423"/>
    <w:rsid w:val="00E1763E"/>
    <w:rsid w:val="00E303CF"/>
    <w:rsid w:val="00E83E68"/>
    <w:rsid w:val="00EA3E05"/>
    <w:rsid w:val="00E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1D08"/>
  <w15:chartTrackingRefBased/>
  <w15:docId w15:val="{1071AFC2-2760-483A-9E15-5BD18C94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listitem">
    <w:name w:val="futurismarkdown-listitem"/>
    <w:basedOn w:val="a"/>
    <w:rsid w:val="00E3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303CF"/>
    <w:rPr>
      <w:b/>
      <w:bCs/>
    </w:rPr>
  </w:style>
  <w:style w:type="character" w:styleId="a4">
    <w:name w:val="Hyperlink"/>
    <w:basedOn w:val="a0"/>
    <w:uiPriority w:val="99"/>
    <w:semiHidden/>
    <w:unhideWhenUsed/>
    <w:rsid w:val="00E303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1763E"/>
    <w:pPr>
      <w:ind w:left="720"/>
      <w:contextualSpacing/>
    </w:pPr>
  </w:style>
  <w:style w:type="table" w:styleId="a6">
    <w:name w:val="Table Grid"/>
    <w:basedOn w:val="a1"/>
    <w:uiPriority w:val="39"/>
    <w:rsid w:val="00565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189detsad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мдоу189</dc:creator>
  <cp:keywords/>
  <dc:description/>
  <cp:lastModifiedBy>мдоу189</cp:lastModifiedBy>
  <cp:revision>11</cp:revision>
  <dcterms:created xsi:type="dcterms:W3CDTF">2025-02-11T06:54:00Z</dcterms:created>
  <dcterms:modified xsi:type="dcterms:W3CDTF">2025-04-11T05:52:00Z</dcterms:modified>
</cp:coreProperties>
</file>