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6602B" w14:textId="77777777" w:rsidR="00905781" w:rsidRPr="007635B4" w:rsidRDefault="00905781" w:rsidP="00905781">
      <w:pPr>
        <w:jc w:val="right"/>
        <w:rPr>
          <w:rFonts w:ascii="Times New Roman" w:eastAsia="Times New Roman" w:hAnsi="Times New Roman"/>
          <w:bCs/>
          <w:sz w:val="24"/>
          <w:szCs w:val="32"/>
          <w:lang w:eastAsia="ru-RU"/>
        </w:rPr>
      </w:pPr>
      <w:bookmarkStart w:id="0" w:name="_Hlk189142406"/>
      <w:r w:rsidRPr="007635B4">
        <w:rPr>
          <w:rFonts w:ascii="Times New Roman" w:eastAsia="Times New Roman" w:hAnsi="Times New Roman"/>
          <w:bCs/>
          <w:sz w:val="24"/>
          <w:szCs w:val="32"/>
          <w:lang w:eastAsia="ru-RU"/>
        </w:rPr>
        <w:t>Приложение №</w:t>
      </w:r>
      <w:r>
        <w:rPr>
          <w:rFonts w:ascii="Times New Roman" w:eastAsia="Times New Roman" w:hAnsi="Times New Roman"/>
          <w:bCs/>
          <w:sz w:val="24"/>
          <w:szCs w:val="32"/>
          <w:lang w:eastAsia="ru-RU"/>
        </w:rPr>
        <w:t>1</w:t>
      </w:r>
      <w:r w:rsidRPr="007635B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 к приказу № 7</w:t>
      </w:r>
      <w:r>
        <w:rPr>
          <w:rFonts w:ascii="Times New Roman" w:eastAsia="Times New Roman" w:hAnsi="Times New Roman"/>
          <w:bCs/>
          <w:sz w:val="24"/>
          <w:szCs w:val="32"/>
          <w:lang w:eastAsia="ru-RU"/>
        </w:rPr>
        <w:t>5</w:t>
      </w:r>
      <w:r w:rsidRPr="007635B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-од от </w:t>
      </w:r>
      <w:r>
        <w:rPr>
          <w:rFonts w:ascii="Times New Roman" w:eastAsia="Times New Roman" w:hAnsi="Times New Roman"/>
          <w:bCs/>
          <w:sz w:val="24"/>
          <w:szCs w:val="32"/>
          <w:lang w:eastAsia="ru-RU"/>
        </w:rPr>
        <w:t>26</w:t>
      </w:r>
      <w:r w:rsidRPr="007635B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.01.2025 </w:t>
      </w:r>
    </w:p>
    <w:bookmarkEnd w:id="0"/>
    <w:p w14:paraId="2E444097" w14:textId="77777777" w:rsidR="00905781" w:rsidRDefault="00905781" w:rsidP="00905781">
      <w:pPr>
        <w:jc w:val="center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14:paraId="0B6EBB26" w14:textId="77777777" w:rsidR="00905781" w:rsidRDefault="00905781" w:rsidP="00905781">
      <w:pPr>
        <w:jc w:val="center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14:paraId="320E4F90" w14:textId="77777777" w:rsidR="00905781" w:rsidRDefault="00905781" w:rsidP="00905781">
      <w:pPr>
        <w:widowControl/>
        <w:suppressAutoHyphens w:val="0"/>
        <w:jc w:val="center"/>
        <w:rPr>
          <w:rFonts w:ascii="Times New Roman" w:eastAsia="Times New Roman" w:hAnsi="Times New Roman"/>
          <w:b/>
          <w:bCs/>
          <w:i/>
          <w:iCs/>
          <w:color w:val="0B1F33"/>
          <w:kern w:val="0"/>
          <w:sz w:val="28"/>
          <w:szCs w:val="28"/>
          <w:lang w:eastAsia="ru-RU"/>
        </w:rPr>
      </w:pPr>
      <w:r w:rsidRPr="000062EB">
        <w:rPr>
          <w:rFonts w:ascii="Times New Roman" w:eastAsia="Times New Roman" w:hAnsi="Times New Roman"/>
          <w:b/>
          <w:bCs/>
          <w:i/>
          <w:iCs/>
          <w:color w:val="0B1F33"/>
          <w:kern w:val="0"/>
          <w:sz w:val="28"/>
          <w:szCs w:val="28"/>
          <w:lang w:eastAsia="ru-RU"/>
        </w:rPr>
        <w:t xml:space="preserve">План </w:t>
      </w:r>
    </w:p>
    <w:p w14:paraId="6A0F07F9" w14:textId="77777777" w:rsidR="00905781" w:rsidRDefault="00905781" w:rsidP="00905781">
      <w:pPr>
        <w:widowControl/>
        <w:suppressAutoHyphens w:val="0"/>
        <w:jc w:val="center"/>
        <w:rPr>
          <w:rFonts w:ascii="Times New Roman" w:eastAsia="Times New Roman" w:hAnsi="Times New Roman"/>
          <w:b/>
          <w:bCs/>
          <w:i/>
          <w:iCs/>
          <w:color w:val="0B1F33"/>
          <w:kern w:val="0"/>
          <w:sz w:val="28"/>
          <w:szCs w:val="28"/>
          <w:lang w:eastAsia="ru-RU"/>
        </w:rPr>
      </w:pPr>
      <w:r w:rsidRPr="000062EB">
        <w:rPr>
          <w:rFonts w:ascii="Times New Roman" w:eastAsia="Times New Roman" w:hAnsi="Times New Roman"/>
          <w:b/>
          <w:bCs/>
          <w:i/>
          <w:iCs/>
          <w:color w:val="0B1F33"/>
          <w:kern w:val="0"/>
          <w:sz w:val="28"/>
          <w:szCs w:val="28"/>
          <w:lang w:eastAsia="ru-RU"/>
        </w:rPr>
        <w:t>мероприятий</w:t>
      </w:r>
      <w:r>
        <w:rPr>
          <w:rFonts w:ascii="Times New Roman" w:eastAsia="Times New Roman" w:hAnsi="Times New Roman"/>
          <w:b/>
          <w:bCs/>
          <w:i/>
          <w:iCs/>
          <w:color w:val="0B1F33"/>
          <w:kern w:val="0"/>
          <w:sz w:val="28"/>
          <w:szCs w:val="28"/>
          <w:lang w:eastAsia="ru-RU"/>
        </w:rPr>
        <w:t xml:space="preserve"> по проведению</w:t>
      </w:r>
      <w:r w:rsidRPr="000062EB">
        <w:rPr>
          <w:rFonts w:ascii="Times New Roman" w:eastAsia="Times New Roman" w:hAnsi="Times New Roman"/>
          <w:b/>
          <w:bCs/>
          <w:i/>
          <w:iCs/>
          <w:color w:val="0B1F33"/>
          <w:kern w:val="0"/>
          <w:sz w:val="28"/>
          <w:szCs w:val="28"/>
          <w:lang w:eastAsia="ru-RU"/>
        </w:rPr>
        <w:t xml:space="preserve"> месячника военно-патриотической работы </w:t>
      </w:r>
      <w:r>
        <w:rPr>
          <w:rFonts w:ascii="Times New Roman" w:eastAsia="Times New Roman" w:hAnsi="Times New Roman"/>
          <w:b/>
          <w:bCs/>
          <w:i/>
          <w:iCs/>
          <w:color w:val="0B1F33"/>
          <w:kern w:val="0"/>
          <w:sz w:val="28"/>
          <w:szCs w:val="28"/>
          <w:lang w:eastAsia="ru-RU"/>
        </w:rPr>
        <w:t>в МДОУ «Детский сад № 189» Октябрьского района г. Саратова</w:t>
      </w:r>
    </w:p>
    <w:p w14:paraId="5DB1D24B" w14:textId="77777777" w:rsidR="00905781" w:rsidRDefault="00905781" w:rsidP="00905781">
      <w:pPr>
        <w:widowControl/>
        <w:suppressAutoHyphens w:val="0"/>
        <w:jc w:val="center"/>
        <w:rPr>
          <w:rFonts w:ascii="Times New Roman" w:eastAsia="Times New Roman" w:hAnsi="Times New Roman"/>
          <w:b/>
          <w:bCs/>
          <w:i/>
          <w:iCs/>
          <w:color w:val="0B1F33"/>
          <w:kern w:val="0"/>
          <w:sz w:val="28"/>
          <w:szCs w:val="28"/>
          <w:lang w:eastAsia="ru-RU"/>
        </w:rPr>
      </w:pPr>
      <w:r w:rsidRPr="000062EB">
        <w:rPr>
          <w:rFonts w:ascii="Times New Roman" w:eastAsia="Times New Roman" w:hAnsi="Times New Roman"/>
          <w:b/>
          <w:bCs/>
          <w:i/>
          <w:iCs/>
          <w:color w:val="0B1F33"/>
          <w:kern w:val="0"/>
          <w:sz w:val="28"/>
          <w:szCs w:val="28"/>
          <w:lang w:eastAsia="ru-RU"/>
        </w:rPr>
        <w:t>с 2</w:t>
      </w:r>
      <w:r>
        <w:rPr>
          <w:rFonts w:ascii="Times New Roman" w:eastAsia="Times New Roman" w:hAnsi="Times New Roman"/>
          <w:b/>
          <w:bCs/>
          <w:i/>
          <w:iCs/>
          <w:color w:val="0B1F33"/>
          <w:kern w:val="0"/>
          <w:sz w:val="28"/>
          <w:szCs w:val="28"/>
          <w:lang w:eastAsia="ru-RU"/>
        </w:rPr>
        <w:t>7</w:t>
      </w:r>
      <w:r w:rsidRPr="000062EB">
        <w:rPr>
          <w:rFonts w:ascii="Times New Roman" w:eastAsia="Times New Roman" w:hAnsi="Times New Roman"/>
          <w:b/>
          <w:bCs/>
          <w:i/>
          <w:iCs/>
          <w:color w:val="0B1F33"/>
          <w:kern w:val="0"/>
          <w:sz w:val="28"/>
          <w:szCs w:val="28"/>
          <w:lang w:eastAsia="ru-RU"/>
        </w:rPr>
        <w:t>.01.2025</w:t>
      </w:r>
      <w:r>
        <w:rPr>
          <w:rFonts w:ascii="Times New Roman" w:eastAsia="Times New Roman" w:hAnsi="Times New Roman"/>
          <w:b/>
          <w:bCs/>
          <w:i/>
          <w:iCs/>
          <w:color w:val="0B1F33"/>
          <w:kern w:val="0"/>
          <w:sz w:val="28"/>
          <w:szCs w:val="28"/>
          <w:lang w:eastAsia="ru-RU"/>
        </w:rPr>
        <w:t xml:space="preserve"> г.</w:t>
      </w:r>
      <w:r w:rsidRPr="000062EB">
        <w:rPr>
          <w:rFonts w:ascii="Times New Roman" w:eastAsia="Times New Roman" w:hAnsi="Times New Roman"/>
          <w:b/>
          <w:bCs/>
          <w:i/>
          <w:iCs/>
          <w:color w:val="0B1F33"/>
          <w:kern w:val="0"/>
          <w:sz w:val="28"/>
          <w:szCs w:val="28"/>
          <w:lang w:eastAsia="ru-RU"/>
        </w:rPr>
        <w:t xml:space="preserve"> по 2</w:t>
      </w:r>
      <w:r>
        <w:rPr>
          <w:rFonts w:ascii="Times New Roman" w:eastAsia="Times New Roman" w:hAnsi="Times New Roman"/>
          <w:b/>
          <w:bCs/>
          <w:i/>
          <w:iCs/>
          <w:color w:val="0B1F33"/>
          <w:kern w:val="0"/>
          <w:sz w:val="28"/>
          <w:szCs w:val="28"/>
          <w:lang w:eastAsia="ru-RU"/>
        </w:rPr>
        <w:t>8</w:t>
      </w:r>
      <w:r w:rsidRPr="000062EB">
        <w:rPr>
          <w:rFonts w:ascii="Times New Roman" w:eastAsia="Times New Roman" w:hAnsi="Times New Roman"/>
          <w:b/>
          <w:bCs/>
          <w:i/>
          <w:iCs/>
          <w:color w:val="0B1F33"/>
          <w:kern w:val="0"/>
          <w:sz w:val="28"/>
          <w:szCs w:val="28"/>
          <w:lang w:eastAsia="ru-RU"/>
        </w:rPr>
        <w:t>.02.2025</w:t>
      </w:r>
      <w:r>
        <w:rPr>
          <w:rFonts w:ascii="Times New Roman" w:eastAsia="Times New Roman" w:hAnsi="Times New Roman"/>
          <w:b/>
          <w:bCs/>
          <w:i/>
          <w:iCs/>
          <w:color w:val="0B1F33"/>
          <w:kern w:val="0"/>
          <w:sz w:val="28"/>
          <w:szCs w:val="28"/>
          <w:lang w:eastAsia="ru-RU"/>
        </w:rPr>
        <w:t xml:space="preserve"> г.</w:t>
      </w:r>
    </w:p>
    <w:p w14:paraId="09DD643C" w14:textId="77777777" w:rsidR="00905781" w:rsidRDefault="00905781" w:rsidP="00905781">
      <w:pPr>
        <w:widowControl/>
        <w:suppressAutoHyphens w:val="0"/>
        <w:jc w:val="center"/>
        <w:rPr>
          <w:rFonts w:ascii="Times New Roman" w:eastAsia="Times New Roman" w:hAnsi="Times New Roman"/>
          <w:b/>
          <w:bCs/>
          <w:i/>
          <w:iCs/>
          <w:color w:val="0B1F33"/>
          <w:kern w:val="0"/>
          <w:sz w:val="28"/>
          <w:szCs w:val="28"/>
          <w:lang w:eastAsia="ru-RU"/>
        </w:rPr>
      </w:pPr>
    </w:p>
    <w:p w14:paraId="0D5B153C" w14:textId="77777777" w:rsidR="00905781" w:rsidRPr="000062EB" w:rsidRDefault="00905781" w:rsidP="00905781">
      <w:pPr>
        <w:widowControl/>
        <w:suppressAutoHyphens w:val="0"/>
        <w:jc w:val="center"/>
        <w:rPr>
          <w:rFonts w:ascii="Times New Roman" w:eastAsia="Times New Roman" w:hAnsi="Times New Roman"/>
          <w:color w:val="0B1F33"/>
          <w:kern w:val="0"/>
          <w:sz w:val="28"/>
          <w:szCs w:val="28"/>
          <w:lang w:eastAsia="ru-RU"/>
        </w:rPr>
      </w:pPr>
    </w:p>
    <w:tbl>
      <w:tblPr>
        <w:tblW w:w="10340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4111"/>
        <w:gridCol w:w="1843"/>
        <w:gridCol w:w="3827"/>
      </w:tblGrid>
      <w:tr w:rsidR="00905781" w:rsidRPr="00CA6D69" w14:paraId="6239ED62" w14:textId="77777777" w:rsidTr="00905781">
        <w:trPr>
          <w:trHeight w:val="600"/>
          <w:jc w:val="right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4A648D" w14:textId="77777777" w:rsidR="00905781" w:rsidRPr="00CA6D69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№</w:t>
            </w:r>
          </w:p>
          <w:p w14:paraId="1300798D" w14:textId="77777777" w:rsidR="00905781" w:rsidRPr="00CA6D69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43C14F" w14:textId="77777777" w:rsidR="00905781" w:rsidRPr="00CA6D69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5BB830" w14:textId="77777777" w:rsidR="00905781" w:rsidRPr="00CA6D69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Сроки</w:t>
            </w:r>
          </w:p>
        </w:tc>
        <w:tc>
          <w:tcPr>
            <w:tcW w:w="38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B5BDAB" w14:textId="77777777" w:rsidR="00905781" w:rsidRPr="00CA6D69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Ответственные</w:t>
            </w:r>
          </w:p>
        </w:tc>
      </w:tr>
      <w:tr w:rsidR="00905781" w:rsidRPr="00CA6D69" w14:paraId="02721CA5" w14:textId="77777777" w:rsidTr="00905781">
        <w:trPr>
          <w:trHeight w:val="600"/>
          <w:jc w:val="right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54C581" w14:textId="77777777" w:rsidR="00905781" w:rsidRPr="00CA6D69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29DE33" w14:textId="77777777" w:rsidR="00905781" w:rsidRPr="00CA6D69" w:rsidRDefault="00905781" w:rsidP="008365CE">
            <w:pPr>
              <w:widowControl/>
              <w:suppressAutoHyphens w:val="0"/>
              <w:ind w:left="244" w:right="293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Оформление уголков   по патриотическому воспитанию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3E196D" w14:textId="77777777" w:rsidR="00905781" w:rsidRPr="00CA6D69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до 28.01.2025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624EB4" w14:textId="77777777" w:rsidR="00905781" w:rsidRPr="00CA6D69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Воспитатели</w:t>
            </w:r>
          </w:p>
        </w:tc>
      </w:tr>
      <w:tr w:rsidR="00905781" w:rsidRPr="00CA6D69" w14:paraId="33C288C7" w14:textId="77777777" w:rsidTr="00905781">
        <w:trPr>
          <w:trHeight w:val="600"/>
          <w:jc w:val="right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C1A3D4" w14:textId="77777777" w:rsidR="00905781" w:rsidRPr="00CA6D69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B6FD92" w14:textId="77777777" w:rsidR="00905781" w:rsidRPr="00CA6D69" w:rsidRDefault="00905781" w:rsidP="008365CE">
            <w:pPr>
              <w:widowControl/>
              <w:suppressAutoHyphens w:val="0"/>
              <w:ind w:left="244" w:right="293"/>
              <w:jc w:val="both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Беседа о начале месячника по военно- патриотической работе: «Разговор о важном»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2A96B1" w14:textId="77777777" w:rsidR="00905781" w:rsidRPr="00CA6D69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27.01.2025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E3D72D" w14:textId="77777777" w:rsidR="00905781" w:rsidRPr="00CA6D69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3E313A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 xml:space="preserve"> средней, старшей, подготовительных групп</w:t>
            </w:r>
          </w:p>
        </w:tc>
      </w:tr>
      <w:tr w:rsidR="00905781" w:rsidRPr="00CA6D69" w14:paraId="237CB083" w14:textId="77777777" w:rsidTr="00905781">
        <w:trPr>
          <w:trHeight w:val="600"/>
          <w:jc w:val="right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06134F" w14:textId="77777777" w:rsidR="00905781" w:rsidRPr="00CA6D69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1F8F73" w14:textId="77777777" w:rsidR="00905781" w:rsidRPr="00CA6D69" w:rsidRDefault="00905781" w:rsidP="008365CE">
            <w:pPr>
              <w:widowControl/>
              <w:suppressAutoHyphens w:val="0"/>
              <w:ind w:left="244" w:right="293"/>
              <w:jc w:val="both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День воинской славы России. День снятия блокады Ленинграда.</w:t>
            </w:r>
          </w:p>
          <w:p w14:paraId="1ACEE8C6" w14:textId="77777777" w:rsidR="00905781" w:rsidRPr="00CA6D69" w:rsidRDefault="00905781" w:rsidP="008365CE">
            <w:pPr>
              <w:widowControl/>
              <w:suppressAutoHyphens w:val="0"/>
              <w:ind w:left="244" w:right="293"/>
              <w:jc w:val="both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Беседа с детьми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C4BE09" w14:textId="77777777" w:rsidR="00905781" w:rsidRPr="00CA6D69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27.01.2025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BB2B66" w14:textId="77777777" w:rsidR="00905781" w:rsidRPr="00CA6D69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3E313A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 xml:space="preserve"> средней, старшей, подготовительных групп</w:t>
            </w:r>
          </w:p>
        </w:tc>
      </w:tr>
      <w:tr w:rsidR="00905781" w:rsidRPr="00CA6D69" w14:paraId="497CE9CF" w14:textId="77777777" w:rsidTr="00905781">
        <w:trPr>
          <w:trHeight w:val="600"/>
          <w:jc w:val="right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8C5DDF" w14:textId="77777777" w:rsidR="00905781" w:rsidRPr="00CA6D69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F9E40C" w14:textId="77777777" w:rsidR="00905781" w:rsidRPr="00CA6D69" w:rsidRDefault="00905781" w:rsidP="008365CE">
            <w:pPr>
              <w:widowControl/>
              <w:suppressAutoHyphens w:val="0"/>
              <w:ind w:left="244" w:right="293"/>
              <w:jc w:val="both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Литературно-музыкальная гостиная, посвященная Дню снятия блокады Ленинграда и Дню воинской славы России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AE3E09" w14:textId="77777777" w:rsidR="00905781" w:rsidRPr="00CA6D69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27.01.2025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8E9B8B" w14:textId="77777777" w:rsidR="00905781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Музыкальный руководитель</w:t>
            </w:r>
          </w:p>
          <w:p w14:paraId="29F224DD" w14:textId="77777777" w:rsidR="00905781" w:rsidRPr="00CA6D69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3E313A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 xml:space="preserve"> подготовительных групп</w:t>
            </w:r>
          </w:p>
        </w:tc>
      </w:tr>
      <w:tr w:rsidR="00905781" w:rsidRPr="00CA6D69" w14:paraId="5DE4AD3F" w14:textId="77777777" w:rsidTr="00905781">
        <w:trPr>
          <w:trHeight w:val="600"/>
          <w:jc w:val="right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227487" w14:textId="77777777" w:rsidR="00905781" w:rsidRPr="00CA6D69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DD4013" w14:textId="77777777" w:rsidR="00905781" w:rsidRPr="00CA6D69" w:rsidRDefault="00905781" w:rsidP="008365CE">
            <w:pPr>
              <w:widowControl/>
              <w:suppressAutoHyphens w:val="0"/>
              <w:ind w:left="244" w:right="293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День воинской славы.  День разгрома советскими войсками немецко-фашистских войск в Сталинградской битве.</w:t>
            </w:r>
          </w:p>
          <w:p w14:paraId="0EEFFB5D" w14:textId="77777777" w:rsidR="00905781" w:rsidRPr="00CA6D69" w:rsidRDefault="00905781" w:rsidP="008365CE">
            <w:pPr>
              <w:widowControl/>
              <w:suppressAutoHyphens w:val="0"/>
              <w:ind w:left="244" w:right="293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Беседа «Они сражались за Родину»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8AC5D3" w14:textId="77777777" w:rsidR="00905781" w:rsidRPr="00CA6D69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31.01.2025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D3FB7C" w14:textId="77777777" w:rsidR="00905781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Музыкальный руководитель</w:t>
            </w:r>
          </w:p>
          <w:p w14:paraId="0C6370A2" w14:textId="77777777" w:rsidR="00905781" w:rsidRPr="00CA6D69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3E313A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 xml:space="preserve"> подготовительных групп</w:t>
            </w:r>
          </w:p>
        </w:tc>
      </w:tr>
      <w:tr w:rsidR="00905781" w:rsidRPr="00CA6D69" w14:paraId="2BA56A4D" w14:textId="77777777" w:rsidTr="00905781">
        <w:trPr>
          <w:trHeight w:val="600"/>
          <w:jc w:val="right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D74525" w14:textId="77777777" w:rsidR="00905781" w:rsidRPr="00CA6D69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846E90" w14:textId="77777777" w:rsidR="00905781" w:rsidRPr="00CA6D69" w:rsidRDefault="00905781" w:rsidP="008365CE">
            <w:pPr>
              <w:widowControl/>
              <w:suppressAutoHyphens w:val="0"/>
              <w:ind w:left="244" w:right="293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Беседы с детьми:</w:t>
            </w:r>
          </w:p>
          <w:p w14:paraId="24926727" w14:textId="77777777" w:rsidR="00905781" w:rsidRPr="00CA6D69" w:rsidRDefault="00905781" w:rsidP="008365CE">
            <w:pPr>
              <w:widowControl/>
              <w:suppressAutoHyphens w:val="0"/>
              <w:ind w:left="244" w:right="293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«Моя родина – Россия», «Города герои», «Они защищали наш город», «Наша армия», «Будущие солдаты», «Есть такая профессия – Родину защищать». «Военная техника»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8BF8AB" w14:textId="77777777" w:rsidR="00905781" w:rsidRPr="00CA6D69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27.01.2025-28.02.2025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CF861F" w14:textId="77777777" w:rsidR="00905781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3E313A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Воспитатели</w:t>
            </w:r>
          </w:p>
          <w:p w14:paraId="4F593079" w14:textId="77777777" w:rsidR="00905781" w:rsidRPr="00CA6D69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Специалисты</w:t>
            </w:r>
          </w:p>
        </w:tc>
      </w:tr>
      <w:tr w:rsidR="00905781" w:rsidRPr="00CA6D69" w14:paraId="49ED4C14" w14:textId="77777777" w:rsidTr="00905781">
        <w:trPr>
          <w:trHeight w:val="600"/>
          <w:jc w:val="right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EBC55F" w14:textId="77777777" w:rsidR="00905781" w:rsidRPr="00CA6D69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FF863C" w14:textId="77777777" w:rsidR="00905781" w:rsidRPr="00CA6D69" w:rsidRDefault="00905781" w:rsidP="008365CE">
            <w:pPr>
              <w:widowControl/>
              <w:suppressAutoHyphens w:val="0"/>
              <w:ind w:left="244" w:right="293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Чтение художественной литературы, соответствующее тематике с обсуждением прочитанного:</w:t>
            </w:r>
          </w:p>
          <w:p w14:paraId="13CD7288" w14:textId="77777777" w:rsidR="00905781" w:rsidRPr="00CA6D69" w:rsidRDefault="00905781" w:rsidP="008365CE">
            <w:pPr>
              <w:widowControl/>
              <w:suppressAutoHyphens w:val="0"/>
              <w:ind w:left="244" w:right="293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spellStart"/>
            <w:r w:rsidRPr="00CA6D6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Я.Длуголенский</w:t>
            </w:r>
            <w:proofErr w:type="spellEnd"/>
            <w:r w:rsidRPr="00CA6D6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«Что могут солдаты», </w:t>
            </w:r>
            <w:proofErr w:type="spellStart"/>
            <w:r w:rsidRPr="00CA6D6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С.Баруздин</w:t>
            </w:r>
            <w:proofErr w:type="spellEnd"/>
            <w:r w:rsidRPr="00CA6D6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«Шёл по улице солдат», С.П. Алексеев «Брестская крепость», Ю. Коваль «На границе», </w:t>
            </w:r>
            <w:proofErr w:type="spellStart"/>
            <w:r w:rsidRPr="00CA6D6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О.Высотской</w:t>
            </w:r>
            <w:proofErr w:type="spellEnd"/>
            <w:r w:rsidRPr="00CA6D6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«Мой брат уехал на границу», </w:t>
            </w:r>
            <w:proofErr w:type="spellStart"/>
            <w:r w:rsidRPr="00CA6D6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Е.Благинина</w:t>
            </w:r>
            <w:proofErr w:type="spellEnd"/>
            <w:r w:rsidRPr="00CA6D6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«Шинель», </w:t>
            </w:r>
            <w:proofErr w:type="spellStart"/>
            <w:r w:rsidRPr="00CA6D6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С.Баруздин</w:t>
            </w:r>
            <w:proofErr w:type="spellEnd"/>
            <w:r w:rsidRPr="00CA6D6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«Рассказы о войне» и др.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AF90DD" w14:textId="77777777" w:rsidR="00905781" w:rsidRPr="00CA6D69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27.01.2025-28.02.2025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5556BD" w14:textId="77777777" w:rsidR="00905781" w:rsidRPr="00CA6D69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3E313A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 xml:space="preserve"> средней, старшей, подготовительных групп</w:t>
            </w:r>
          </w:p>
        </w:tc>
      </w:tr>
      <w:tr w:rsidR="00905781" w:rsidRPr="00CA6D69" w14:paraId="636B2B20" w14:textId="77777777" w:rsidTr="00905781">
        <w:trPr>
          <w:trHeight w:val="600"/>
          <w:jc w:val="right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2F8C76AE" w14:textId="77777777" w:rsidR="00905781" w:rsidRPr="00CA6D69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AB1BBC4" w14:textId="77777777" w:rsidR="00905781" w:rsidRPr="00CA6D69" w:rsidRDefault="00905781" w:rsidP="008365CE">
            <w:pPr>
              <w:widowControl/>
              <w:suppressAutoHyphens w:val="0"/>
              <w:ind w:left="244" w:right="293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Информация на сайте ДОУ «Зачем</w:t>
            </w:r>
          </w:p>
          <w:p w14:paraId="4F7D1DC7" w14:textId="77777777" w:rsidR="00905781" w:rsidRDefault="00905781" w:rsidP="008365CE">
            <w:pPr>
              <w:widowControl/>
              <w:suppressAutoHyphens w:val="0"/>
              <w:ind w:left="244" w:right="293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 что читать ребенку о войне?».</w:t>
            </w:r>
          </w:p>
          <w:p w14:paraId="0DEC3164" w14:textId="77777777" w:rsidR="00905781" w:rsidRPr="00CA6D69" w:rsidRDefault="00905781" w:rsidP="008365CE">
            <w:pPr>
              <w:widowControl/>
              <w:suppressAutoHyphens w:val="0"/>
              <w:ind w:left="244" w:right="293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92F717E" w14:textId="77777777" w:rsidR="00905781" w:rsidRPr="00CA6D69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03</w:t>
            </w: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2</w:t>
            </w: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.2025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C21B009" w14:textId="77777777" w:rsidR="00905781" w:rsidRPr="00CA6D69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Старший в</w:t>
            </w:r>
            <w:r w:rsidRPr="005151A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оспитател</w:t>
            </w: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ь</w:t>
            </w:r>
          </w:p>
        </w:tc>
      </w:tr>
      <w:tr w:rsidR="00905781" w:rsidRPr="00CA6D69" w14:paraId="6CC1DD32" w14:textId="77777777" w:rsidTr="00905781">
        <w:trPr>
          <w:trHeight w:val="600"/>
          <w:jc w:val="right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624D28" w14:textId="77777777" w:rsidR="00905781" w:rsidRPr="00CA6D69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36CBE6" w14:textId="77777777" w:rsidR="00905781" w:rsidRPr="00CA6D69" w:rsidRDefault="00905781" w:rsidP="008365CE">
            <w:pPr>
              <w:widowControl/>
              <w:suppressAutoHyphens w:val="0"/>
              <w:ind w:left="244" w:right="293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Игры</w:t>
            </w:r>
          </w:p>
          <w:p w14:paraId="7839249F" w14:textId="77777777" w:rsidR="00905781" w:rsidRPr="00CA6D69" w:rsidRDefault="00905781" w:rsidP="008365CE">
            <w:pPr>
              <w:widowControl/>
              <w:suppressAutoHyphens w:val="0"/>
              <w:ind w:left="244" w:right="293"/>
              <w:jc w:val="both"/>
              <w:rPr>
                <w:rFonts w:ascii="Times New Roman" w:eastAsia="Times New Roman" w:hAnsi="Times New Roman"/>
                <w:kern w:val="0"/>
                <w:sz w:val="24"/>
                <w:szCs w:val="28"/>
                <w:u w:val="single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u w:val="single"/>
                <w:lang w:eastAsia="ru-RU"/>
              </w:rPr>
              <w:t>Дидактические:</w:t>
            </w:r>
          </w:p>
          <w:p w14:paraId="433EE172" w14:textId="77777777" w:rsidR="00905781" w:rsidRPr="00CA6D69" w:rsidRDefault="00905781" w:rsidP="008365CE">
            <w:pPr>
              <w:widowControl/>
              <w:suppressAutoHyphens w:val="0"/>
              <w:ind w:left="244" w:right="293"/>
              <w:jc w:val="both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«Чья команда больше назовет родов войск», «Собери автомат»,</w:t>
            </w:r>
          </w:p>
          <w:p w14:paraId="5E5BABA7" w14:textId="77777777" w:rsidR="00905781" w:rsidRPr="00CA6D69" w:rsidRDefault="00905781" w:rsidP="008365CE">
            <w:pPr>
              <w:widowControl/>
              <w:suppressAutoHyphens w:val="0"/>
              <w:ind w:left="244" w:right="293"/>
              <w:jc w:val="both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«Военная техника», «Угадай по описанию», «Кому что нужно для службы» и др.</w:t>
            </w:r>
          </w:p>
          <w:p w14:paraId="7DD50C51" w14:textId="77777777" w:rsidR="00905781" w:rsidRPr="00CA6D69" w:rsidRDefault="00905781" w:rsidP="008365CE">
            <w:pPr>
              <w:widowControl/>
              <w:suppressAutoHyphens w:val="0"/>
              <w:ind w:left="244" w:right="293"/>
              <w:jc w:val="both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 </w:t>
            </w: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u w:val="single"/>
                <w:lang w:eastAsia="ru-RU"/>
              </w:rPr>
              <w:t>Сюжетно-ролевые:</w:t>
            </w: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 xml:space="preserve"> «Разведчики»,</w:t>
            </w:r>
          </w:p>
          <w:p w14:paraId="714679C8" w14:textId="77777777" w:rsidR="00905781" w:rsidRPr="00CA6D69" w:rsidRDefault="00905781" w:rsidP="008365CE">
            <w:pPr>
              <w:widowControl/>
              <w:suppressAutoHyphens w:val="0"/>
              <w:ind w:left="244" w:right="293"/>
              <w:jc w:val="both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«Моряки», «</w:t>
            </w:r>
            <w:r w:rsidRPr="00CA6D6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Военный госпиталь</w:t>
            </w: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»</w:t>
            </w:r>
          </w:p>
          <w:p w14:paraId="37BADF53" w14:textId="77777777" w:rsidR="00905781" w:rsidRPr="00CA6D69" w:rsidRDefault="00905781" w:rsidP="008365CE">
            <w:pPr>
              <w:widowControl/>
              <w:suppressAutoHyphens w:val="0"/>
              <w:ind w:left="244" w:right="293"/>
              <w:jc w:val="both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«Юные пожарные», «МЧС. Спасатели» и др.</w:t>
            </w:r>
          </w:p>
          <w:p w14:paraId="17163BC3" w14:textId="77777777" w:rsidR="00905781" w:rsidRPr="00CA6D69" w:rsidRDefault="00905781" w:rsidP="008365CE">
            <w:pPr>
              <w:widowControl/>
              <w:suppressAutoHyphens w:val="0"/>
              <w:ind w:left="244" w:right="293"/>
              <w:jc w:val="both"/>
              <w:rPr>
                <w:rFonts w:ascii="Times New Roman" w:eastAsia="Times New Roman" w:hAnsi="Times New Roman"/>
                <w:kern w:val="0"/>
                <w:sz w:val="24"/>
                <w:szCs w:val="28"/>
                <w:u w:val="single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u w:val="single"/>
                <w:lang w:eastAsia="ru-RU"/>
              </w:rPr>
              <w:t>Подвижные:</w:t>
            </w:r>
          </w:p>
          <w:p w14:paraId="4AFF5BB1" w14:textId="77777777" w:rsidR="00905781" w:rsidRPr="00CA6D69" w:rsidRDefault="00905781" w:rsidP="008365CE">
            <w:pPr>
              <w:widowControl/>
              <w:suppressAutoHyphens w:val="0"/>
              <w:ind w:left="244" w:right="293"/>
              <w:jc w:val="both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«Море и акула», «Секретный пакет», «Самолеты», «Оденься по сигналу», «Салют», «Ракетодром», «Кто первый сядет на коня», «Разведчик и пограничник», «Чей отряд быстрей построиться», «Чей самолет прилетит быстрей», «Молчанка», «Кто самый меткий», «Кто первым поднимет флажок», «Сбей каску», «Переправа через болото», «Полет на луну», «Кавалеристы» и др.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6D6374" w14:textId="77777777" w:rsidR="00905781" w:rsidRPr="00CA6D69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27.01.2025-28.02.2025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8D1DED" w14:textId="77777777" w:rsidR="00905781" w:rsidRPr="00CA6D69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5151A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Воспитатели</w:t>
            </w:r>
          </w:p>
        </w:tc>
      </w:tr>
      <w:tr w:rsidR="00905781" w:rsidRPr="00CA6D69" w14:paraId="15A9075C" w14:textId="77777777" w:rsidTr="00905781">
        <w:trPr>
          <w:trHeight w:val="600"/>
          <w:jc w:val="right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4FA7AB" w14:textId="77777777" w:rsidR="00905781" w:rsidRPr="00CA6D69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E04986" w14:textId="77777777" w:rsidR="00905781" w:rsidRPr="00CA6D69" w:rsidRDefault="00905781" w:rsidP="008365CE">
            <w:pPr>
              <w:widowControl/>
              <w:suppressAutoHyphens w:val="0"/>
              <w:ind w:left="244" w:right="293"/>
              <w:jc w:val="both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 Днем защитника Отечества. Изготовление поздравительных открыток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7183ED" w14:textId="77777777" w:rsidR="00905781" w:rsidRPr="00CA6D69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19.02.2025-21.02.2025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DF0AAA" w14:textId="77777777" w:rsidR="00905781" w:rsidRPr="00CA6D69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3E313A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 xml:space="preserve"> старшей, подготовительных групп</w:t>
            </w:r>
          </w:p>
        </w:tc>
      </w:tr>
      <w:tr w:rsidR="00905781" w:rsidRPr="00CA6D69" w14:paraId="079238CC" w14:textId="77777777" w:rsidTr="00905781">
        <w:trPr>
          <w:trHeight w:val="600"/>
          <w:jc w:val="right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8C019B" w14:textId="77777777" w:rsidR="00905781" w:rsidRPr="00CA6D69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265F17" w14:textId="77777777" w:rsidR="00905781" w:rsidRPr="00CA6D69" w:rsidRDefault="00905781" w:rsidP="008365CE">
            <w:pPr>
              <w:widowControl/>
              <w:suppressAutoHyphens w:val="0"/>
              <w:ind w:left="244" w:right="293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Организация </w:t>
            </w:r>
            <w:proofErr w:type="gramStart"/>
            <w:r w:rsidRPr="00CA6D6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фото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  <w:r w:rsidRPr="00CA6D6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выставки</w:t>
            </w:r>
            <w:proofErr w:type="gramEnd"/>
            <w:r w:rsidRPr="00CA6D6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«Мой папа солдат Российской Армии»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1ACFA4" w14:textId="77777777" w:rsidR="00905781" w:rsidRPr="00CA6D69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17.02.2025-21.02.2025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9CC20F" w14:textId="77777777" w:rsidR="00905781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Старший воспитатель</w:t>
            </w:r>
          </w:p>
          <w:p w14:paraId="4CCDA07A" w14:textId="77777777" w:rsidR="00905781" w:rsidRPr="00CA6D69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167FC6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Воспитатели</w:t>
            </w:r>
          </w:p>
        </w:tc>
      </w:tr>
      <w:tr w:rsidR="00905781" w:rsidRPr="00CA6D69" w14:paraId="3107FAF2" w14:textId="77777777" w:rsidTr="00905781">
        <w:trPr>
          <w:trHeight w:val="600"/>
          <w:jc w:val="right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0F99A0BC" w14:textId="77777777" w:rsidR="00905781" w:rsidRPr="00CA6D69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13B80FBC" w14:textId="77777777" w:rsidR="00905781" w:rsidRPr="00CA6D69" w:rsidRDefault="00905781" w:rsidP="008365CE">
            <w:pPr>
              <w:widowControl/>
              <w:suppressAutoHyphens w:val="0"/>
              <w:ind w:left="244" w:right="293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Конструирование с различным строительным материалом («</w:t>
            </w:r>
            <w:proofErr w:type="spellStart"/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Лего</w:t>
            </w:r>
            <w:proofErr w:type="spellEnd"/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», крупный и мелкий строительный материал)</w:t>
            </w:r>
          </w:p>
          <w:p w14:paraId="1740650F" w14:textId="77777777" w:rsidR="00905781" w:rsidRPr="00CA6D69" w:rsidRDefault="00905781" w:rsidP="008365CE">
            <w:pPr>
              <w:widowControl/>
              <w:suppressAutoHyphens w:val="0"/>
              <w:ind w:left="244" w:right="293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«Крепости бывают разные…»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1C71A80C" w14:textId="77777777" w:rsidR="00905781" w:rsidRPr="00CA6D69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04.02.-</w:t>
            </w: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06.02.2025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F48A5A8" w14:textId="77777777" w:rsidR="00905781" w:rsidRPr="00CA6D69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167FC6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Воспитатели</w:t>
            </w:r>
          </w:p>
        </w:tc>
      </w:tr>
      <w:tr w:rsidR="00905781" w:rsidRPr="00CA6D69" w14:paraId="0118058D" w14:textId="77777777" w:rsidTr="00905781">
        <w:trPr>
          <w:trHeight w:val="600"/>
          <w:jc w:val="right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32D262" w14:textId="77777777" w:rsidR="00905781" w:rsidRPr="00CA6D69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BDC37C" w14:textId="77777777" w:rsidR="00905781" w:rsidRPr="00CA6D69" w:rsidRDefault="00905781" w:rsidP="008365CE">
            <w:pPr>
              <w:widowControl/>
              <w:suppressAutoHyphens w:val="0"/>
              <w:ind w:left="244" w:right="293"/>
              <w:jc w:val="both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Аппликация «Салют защитникам Отечества»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012345" w14:textId="77777777" w:rsidR="00905781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18.02.2025</w:t>
            </w:r>
          </w:p>
          <w:p w14:paraId="3FB2E2E3" w14:textId="77777777" w:rsidR="00905781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</w:p>
          <w:p w14:paraId="4CB6E99E" w14:textId="77777777" w:rsidR="00905781" w:rsidRPr="00CA6D69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19.02.2025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B36407" w14:textId="77777777" w:rsidR="00905781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167FC6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 xml:space="preserve">и младшей и </w:t>
            </w:r>
          </w:p>
          <w:p w14:paraId="0E63EE7E" w14:textId="77777777" w:rsidR="00905781" w:rsidRPr="00905781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28"/>
                <w:lang w:eastAsia="ru-RU"/>
              </w:rPr>
            </w:pPr>
          </w:p>
          <w:p w14:paraId="202D335C" w14:textId="76113D27" w:rsidR="00905781" w:rsidRPr="00CA6D69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средней групп</w:t>
            </w:r>
          </w:p>
        </w:tc>
      </w:tr>
      <w:tr w:rsidR="00905781" w:rsidRPr="00CA6D69" w14:paraId="4E40509F" w14:textId="77777777" w:rsidTr="00905781">
        <w:trPr>
          <w:trHeight w:val="600"/>
          <w:jc w:val="right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999D62" w14:textId="77777777" w:rsidR="00905781" w:rsidRPr="00CA6D69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37840E" w14:textId="77777777" w:rsidR="00905781" w:rsidRPr="00CA6D69" w:rsidRDefault="00905781" w:rsidP="008365CE">
            <w:pPr>
              <w:widowControl/>
              <w:suppressAutoHyphens w:val="0"/>
              <w:ind w:left="244" w:right="293"/>
              <w:jc w:val="both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Лепка «Пограничник с собакой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D1EF0D" w14:textId="77777777" w:rsidR="00905781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11.02.2025</w:t>
            </w:r>
          </w:p>
          <w:p w14:paraId="41CCC5B3" w14:textId="77777777" w:rsidR="00905781" w:rsidRPr="00905781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2"/>
                <w:szCs w:val="28"/>
                <w:lang w:eastAsia="ru-RU"/>
              </w:rPr>
            </w:pPr>
            <w:bookmarkStart w:id="1" w:name="_GoBack"/>
            <w:bookmarkEnd w:id="1"/>
          </w:p>
          <w:p w14:paraId="67C94728" w14:textId="77777777" w:rsidR="00905781" w:rsidRPr="00CA6D69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12.02.2025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BBAF49" w14:textId="77777777" w:rsidR="00905781" w:rsidRPr="00CA6D69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167FC6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 xml:space="preserve"> подготовительной №1 и подготовительной №2 групп</w:t>
            </w:r>
          </w:p>
        </w:tc>
      </w:tr>
      <w:tr w:rsidR="00905781" w:rsidRPr="00CA6D69" w14:paraId="50218515" w14:textId="77777777" w:rsidTr="00905781">
        <w:trPr>
          <w:trHeight w:val="600"/>
          <w:jc w:val="right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61BA15" w14:textId="77777777" w:rsidR="00905781" w:rsidRPr="00CA6D69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2C74B3" w14:textId="77777777" w:rsidR="00905781" w:rsidRPr="00CA6D69" w:rsidRDefault="00905781" w:rsidP="008365CE">
            <w:pPr>
              <w:widowControl/>
              <w:suppressAutoHyphens w:val="0"/>
              <w:ind w:left="244" w:right="293"/>
              <w:jc w:val="both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Рисование «Миру-мир»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85ABED" w14:textId="77777777" w:rsidR="00905781" w:rsidRPr="00CA6D69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4</w:t>
            </w: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.02.2025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218613" w14:textId="77777777" w:rsidR="00905781" w:rsidRPr="00CA6D69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167FC6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 xml:space="preserve"> старшей и подготовительных групп</w:t>
            </w:r>
          </w:p>
        </w:tc>
      </w:tr>
      <w:tr w:rsidR="00905781" w:rsidRPr="00CA6D69" w14:paraId="76B5E5B5" w14:textId="77777777" w:rsidTr="00905781">
        <w:trPr>
          <w:trHeight w:val="600"/>
          <w:jc w:val="right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FB4BF9" w14:textId="77777777" w:rsidR="00905781" w:rsidRPr="00CA6D69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9E6507" w14:textId="77777777" w:rsidR="00905781" w:rsidRPr="00CA6D69" w:rsidRDefault="00905781" w:rsidP="008365CE">
            <w:pPr>
              <w:widowControl/>
              <w:suppressAutoHyphens w:val="0"/>
              <w:ind w:left="244" w:right="293"/>
              <w:jc w:val="both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Акция «</w:t>
            </w: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О</w:t>
            </w: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ткрытка</w:t>
            </w: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 xml:space="preserve"> солдату</w:t>
            </w: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9681A7" w14:textId="77777777" w:rsidR="00905781" w:rsidRPr="00CA6D69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03.02.2025-21</w:t>
            </w: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.02.2025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F8C1C7" w14:textId="77777777" w:rsidR="00905781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Старший воспитатель</w:t>
            </w:r>
          </w:p>
          <w:p w14:paraId="382ECE87" w14:textId="77777777" w:rsidR="00905781" w:rsidRPr="00CA6D69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167FC6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 xml:space="preserve"> старшей и подготовительных групп</w:t>
            </w:r>
          </w:p>
        </w:tc>
      </w:tr>
      <w:tr w:rsidR="00905781" w:rsidRPr="00CA6D69" w14:paraId="0BE1A508" w14:textId="77777777" w:rsidTr="00905781">
        <w:trPr>
          <w:trHeight w:val="600"/>
          <w:jc w:val="right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3A5AB3" w14:textId="77777777" w:rsidR="00905781" w:rsidRPr="00CA6D69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B647F0" w14:textId="77777777" w:rsidR="00905781" w:rsidRPr="00CA6D69" w:rsidRDefault="00905781" w:rsidP="008365CE">
            <w:pPr>
              <w:widowControl/>
              <w:suppressAutoHyphens w:val="0"/>
              <w:ind w:left="244" w:right="293"/>
              <w:jc w:val="both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Спортивный досуг «Умелый боец, везде молодец»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F2A3E6" w14:textId="77777777" w:rsidR="00905781" w:rsidRPr="00CA6D69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18.02.2025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865CA2" w14:textId="77777777" w:rsidR="00905781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Музыкальный руководитель</w:t>
            </w:r>
          </w:p>
          <w:p w14:paraId="639CA7E3" w14:textId="77777777" w:rsidR="00905781" w:rsidRPr="00CA6D69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167FC6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 xml:space="preserve"> старшей группы</w:t>
            </w:r>
          </w:p>
        </w:tc>
      </w:tr>
      <w:tr w:rsidR="00905781" w:rsidRPr="00CA6D69" w14:paraId="75EC8A02" w14:textId="77777777" w:rsidTr="00905781">
        <w:trPr>
          <w:trHeight w:val="600"/>
          <w:jc w:val="right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84D728" w14:textId="77777777" w:rsidR="00905781" w:rsidRPr="00CA6D69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3EFCAA" w14:textId="77777777" w:rsidR="00905781" w:rsidRPr="00CA6D69" w:rsidRDefault="00905781" w:rsidP="008365CE">
            <w:pPr>
              <w:widowControl/>
              <w:suppressAutoHyphens w:val="0"/>
              <w:ind w:left="244" w:right="293"/>
              <w:jc w:val="both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Праздничное мероприятие «Твои защитники, Россия»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6FC525" w14:textId="77777777" w:rsidR="00905781" w:rsidRPr="00CA6D69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CA6D69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20.02.2025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EB0FE8" w14:textId="77777777" w:rsidR="00905781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Музыкальный руководитель</w:t>
            </w:r>
          </w:p>
          <w:p w14:paraId="42CE0D99" w14:textId="77777777" w:rsidR="00905781" w:rsidRPr="00CA6D69" w:rsidRDefault="00905781" w:rsidP="008365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  <w:r w:rsidRPr="00167FC6"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  <w:t xml:space="preserve"> подготовительных групп</w:t>
            </w:r>
          </w:p>
        </w:tc>
      </w:tr>
    </w:tbl>
    <w:p w14:paraId="0E77705B" w14:textId="77777777" w:rsidR="00905781" w:rsidRDefault="00905781" w:rsidP="00905781">
      <w:pPr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1DE9C66" w14:textId="77777777" w:rsidR="00902FD5" w:rsidRDefault="00902FD5"/>
    <w:sectPr w:rsidR="00902FD5" w:rsidSect="0090578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C7A"/>
    <w:rsid w:val="00224C7A"/>
    <w:rsid w:val="00902FD5"/>
    <w:rsid w:val="0090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BBE1D"/>
  <w15:chartTrackingRefBased/>
  <w15:docId w15:val="{931E0F98-7396-4FAD-A27D-E177A40E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5781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2942</Characters>
  <Application>Microsoft Office Word</Application>
  <DocSecurity>0</DocSecurity>
  <Lines>24</Lines>
  <Paragraphs>6</Paragraphs>
  <ScaleCrop>false</ScaleCrop>
  <Company>189detsad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мдоу189</dc:creator>
  <cp:keywords/>
  <dc:description/>
  <cp:lastModifiedBy>мдоу189</cp:lastModifiedBy>
  <cp:revision>2</cp:revision>
  <dcterms:created xsi:type="dcterms:W3CDTF">2025-01-30T11:32:00Z</dcterms:created>
  <dcterms:modified xsi:type="dcterms:W3CDTF">2025-01-30T11:33:00Z</dcterms:modified>
</cp:coreProperties>
</file>