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AD" w:rsidRDefault="00AD7DAD" w:rsidP="00AD7DAD">
      <w:pPr>
        <w:pStyle w:val="a5"/>
        <w:ind w:right="-739"/>
        <w:jc w:val="center"/>
      </w:pPr>
      <w:r>
        <w:rPr>
          <w:noProof/>
        </w:rPr>
        <w:drawing>
          <wp:inline distT="0" distB="0" distL="0" distR="0">
            <wp:extent cx="9810750" cy="6943681"/>
            <wp:effectExtent l="0" t="0" r="0" b="0"/>
            <wp:docPr id="1" name="Рисунок 1" descr="C:\Users\мдоу189\Рабочий стол\Меню с 01_12_2024 Зимне-весен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189\Рабочий стол\Меню с 01_12_2024 Зимне-весенне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781" cy="695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B56" w:rsidRPr="001626A2" w:rsidRDefault="00FB6B56" w:rsidP="00FB6B56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FB6B56" w:rsidRPr="001626A2" w:rsidRDefault="00FB6B56" w:rsidP="00FB6B56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FB6B56" w:rsidRPr="001626A2" w:rsidRDefault="00FB6B56" w:rsidP="00FB6B56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FB6B56" w:rsidRPr="001626A2" w:rsidRDefault="00FB6B56" w:rsidP="00FB6B56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FB6B56" w:rsidRPr="001626A2" w:rsidRDefault="00FB6B56" w:rsidP="00FB6B56">
      <w:pPr>
        <w:rPr>
          <w:b/>
          <w:sz w:val="20"/>
          <w:szCs w:val="20"/>
        </w:rPr>
      </w:pPr>
    </w:p>
    <w:p w:rsidR="00FB6B56" w:rsidRPr="001626A2" w:rsidRDefault="00FB6B56" w:rsidP="00FB6B56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FB6B56" w:rsidRPr="001626A2" w:rsidRDefault="00FB6B56" w:rsidP="00FB6B56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FB6B56" w:rsidRPr="001626A2" w:rsidRDefault="00FB6B56" w:rsidP="00FB6B56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понедельник</w:t>
      </w:r>
    </w:p>
    <w:tbl>
      <w:tblPr>
        <w:tblW w:w="134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3232"/>
      </w:tblGrid>
      <w:tr w:rsidR="005308B2" w:rsidRPr="001626A2" w:rsidTr="005308B2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jc w:val="center"/>
            </w:pPr>
          </w:p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5308B2" w:rsidRPr="001626A2" w:rsidRDefault="005308B2" w:rsidP="00C74030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8B2" w:rsidRPr="001626A2" w:rsidRDefault="005308B2" w:rsidP="005308B2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Технологическая карта №</w:t>
            </w:r>
          </w:p>
        </w:tc>
      </w:tr>
      <w:tr w:rsidR="005308B2" w:rsidRPr="001626A2" w:rsidTr="005308B2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8B2" w:rsidRPr="001626A2" w:rsidRDefault="005308B2" w:rsidP="00C740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C7403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320DE" w:rsidRPr="001626A2" w:rsidTr="005320DE"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</w:t>
            </w:r>
            <w:proofErr w:type="spellStart"/>
            <w:r w:rsidRPr="001626A2">
              <w:rPr>
                <w:b/>
                <w:sz w:val="20"/>
                <w:szCs w:val="20"/>
                <w:lang w:val="en-US"/>
              </w:rPr>
              <w:t>Завтрак</w:t>
            </w:r>
            <w:proofErr w:type="spellEnd"/>
          </w:p>
        </w:tc>
      </w:tr>
      <w:tr w:rsidR="00151DE7" w:rsidRPr="001626A2" w:rsidTr="00151DE7"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 с маслом и сыром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CB1896" w:rsidRPr="001626A2" w:rsidTr="005308B2">
        <w:trPr>
          <w:trHeight w:val="18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436353" w:rsidP="00C74030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1896" w:rsidRPr="001626A2" w:rsidTr="00CB1896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651E45" w:rsidRPr="001626A2" w:rsidTr="00CB1896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7403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7A4BE7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45" w:rsidRPr="001626A2" w:rsidRDefault="00651E45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45" w:rsidRPr="001626A2" w:rsidRDefault="00651E45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B1896" w:rsidRPr="001626A2" w:rsidTr="00CB1896">
        <w:trPr>
          <w:trHeight w:val="12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Вермишель отварная с маслом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9B0D83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      1</w:t>
            </w:r>
            <w:r w:rsidR="009B0D83" w:rsidRPr="001626A2">
              <w:rPr>
                <w:sz w:val="20"/>
                <w:szCs w:val="20"/>
              </w:rPr>
              <w:t>2</w:t>
            </w:r>
            <w:r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182,98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52</w:t>
            </w:r>
          </w:p>
        </w:tc>
      </w:tr>
      <w:tr w:rsidR="00CB1896" w:rsidRPr="001626A2" w:rsidTr="00CB1896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E25024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Чай с </w:t>
            </w:r>
            <w:r w:rsidR="00E25024" w:rsidRPr="001626A2">
              <w:rPr>
                <w:sz w:val="20"/>
                <w:szCs w:val="20"/>
              </w:rPr>
              <w:t>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5E54A1" w:rsidP="00E25024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8</w:t>
            </w:r>
            <w:r w:rsidR="00E25024" w:rsidRPr="001626A2">
              <w:rPr>
                <w:sz w:val="20"/>
                <w:szCs w:val="20"/>
              </w:rPr>
              <w:t>4</w:t>
            </w:r>
          </w:p>
        </w:tc>
      </w:tr>
      <w:tr w:rsidR="00CB1896" w:rsidRPr="001626A2" w:rsidTr="00CB1896">
        <w:trPr>
          <w:trHeight w:val="2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Яйцо вареное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F25417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11,5</w:t>
            </w:r>
          </w:p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53</w:t>
            </w:r>
          </w:p>
        </w:tc>
      </w:tr>
      <w:tr w:rsidR="00CB1896" w:rsidRPr="001626A2" w:rsidTr="00CB1896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18,83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08B2" w:rsidRPr="001626A2" w:rsidTr="005308B2"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8B2" w:rsidRPr="001626A2" w:rsidRDefault="00D171D4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</w:t>
            </w:r>
            <w:r w:rsidR="005308B2" w:rsidRPr="001626A2">
              <w:rPr>
                <w:b/>
                <w:sz w:val="20"/>
                <w:szCs w:val="20"/>
              </w:rPr>
              <w:t>Завтрак второй</w:t>
            </w: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3,06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B1896" w:rsidRPr="001626A2" w:rsidTr="00CB1896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96280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</w:t>
            </w:r>
            <w:r w:rsidR="00962804" w:rsidRPr="001626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3,06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08B2" w:rsidRPr="001626A2" w:rsidTr="005308B2"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8B2" w:rsidRPr="001626A2" w:rsidRDefault="00D171D4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</w:t>
            </w:r>
            <w:r w:rsidR="005308B2" w:rsidRPr="001626A2">
              <w:rPr>
                <w:b/>
                <w:sz w:val="20"/>
                <w:szCs w:val="20"/>
              </w:rPr>
              <w:t>Обед</w:t>
            </w:r>
          </w:p>
        </w:tc>
      </w:tr>
      <w:tr w:rsidR="00CB1896" w:rsidRPr="001626A2" w:rsidTr="005308B2">
        <w:trPr>
          <w:trHeight w:val="20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</w:t>
            </w:r>
            <w:r w:rsidR="00CB1896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B1896" w:rsidRPr="001626A2" w:rsidRDefault="00CB1896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B87EE9" w:rsidP="00B87EE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560FD" w:rsidP="005308B2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Рассольник </w:t>
            </w:r>
            <w:r w:rsidR="005308B2" w:rsidRPr="001626A2">
              <w:rPr>
                <w:sz w:val="20"/>
                <w:szCs w:val="20"/>
              </w:rPr>
              <w:t xml:space="preserve">на </w:t>
            </w:r>
            <w:proofErr w:type="spellStart"/>
            <w:r w:rsidR="005308B2" w:rsidRPr="001626A2">
              <w:rPr>
                <w:sz w:val="20"/>
                <w:szCs w:val="20"/>
              </w:rPr>
              <w:t>м.</w:t>
            </w:r>
            <w:r w:rsidR="00CB1896" w:rsidRPr="001626A2">
              <w:rPr>
                <w:sz w:val="20"/>
                <w:szCs w:val="20"/>
              </w:rPr>
              <w:t>б</w:t>
            </w:r>
            <w:proofErr w:type="spellEnd"/>
            <w:r w:rsidR="005308B2" w:rsidRPr="001626A2">
              <w:rPr>
                <w:sz w:val="20"/>
                <w:szCs w:val="20"/>
              </w:rPr>
              <w:t>.</w:t>
            </w:r>
            <w:r w:rsidR="00CB1896" w:rsidRPr="001626A2"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96280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  <w:r w:rsidR="00962804" w:rsidRPr="001626A2">
              <w:rPr>
                <w:sz w:val="20"/>
                <w:szCs w:val="20"/>
              </w:rPr>
              <w:t>0</w:t>
            </w:r>
            <w:r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99,48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22</w:t>
            </w: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583EB6" w:rsidP="00C7403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Рагу из овощей</w:t>
            </w:r>
            <w:r w:rsidR="00CB1896" w:rsidRPr="001626A2">
              <w:rPr>
                <w:sz w:val="20"/>
                <w:szCs w:val="20"/>
              </w:rPr>
              <w:t xml:space="preserve"> с мясом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B0D83" w:rsidP="007A4B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26,26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96280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173,54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12,57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61</w:t>
            </w: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E80A6B" w:rsidP="00C95A1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 с луком и растительным маслом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E80A6B" w:rsidP="00C95A1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E80A6B" w:rsidP="00E80A6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E80A6B" w:rsidP="00C95A1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E80A6B" w:rsidP="00C95A1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E80A6B" w:rsidP="00C95A1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E80A6B" w:rsidP="00C95A1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5E54A1" w:rsidP="00E80A6B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E80A6B">
              <w:rPr>
                <w:sz w:val="20"/>
                <w:szCs w:val="20"/>
              </w:rPr>
              <w:t>8</w:t>
            </w: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DE713A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Компот из </w:t>
            </w:r>
            <w:r w:rsidR="00DE713A" w:rsidRPr="001626A2">
              <w:rPr>
                <w:sz w:val="20"/>
                <w:szCs w:val="20"/>
              </w:rPr>
              <w:t xml:space="preserve">сухих </w:t>
            </w:r>
            <w:r w:rsidRPr="001626A2">
              <w:rPr>
                <w:sz w:val="20"/>
                <w:szCs w:val="20"/>
              </w:rPr>
              <w:t xml:space="preserve"> фруктов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FE4BD1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FE4BD1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25,61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FE4BD1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102,06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FE4BD1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92</w:t>
            </w:r>
          </w:p>
        </w:tc>
      </w:tr>
      <w:tr w:rsidR="00CB1896" w:rsidRPr="001626A2" w:rsidTr="00CB1896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33,55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89,52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21,44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CB1896" w:rsidRPr="001626A2" w:rsidTr="00FD265D">
        <w:trPr>
          <w:trHeight w:val="19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FD265D" w:rsidP="00A353AD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П</w:t>
            </w:r>
            <w:r w:rsidR="00CB1896" w:rsidRPr="001626A2">
              <w:rPr>
                <w:b/>
                <w:sz w:val="20"/>
                <w:szCs w:val="20"/>
              </w:rPr>
              <w:t xml:space="preserve">олдник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53AD" w:rsidRPr="001626A2" w:rsidTr="00A353A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8732E6" w:rsidP="00A353A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3AD" w:rsidRPr="001626A2" w:rsidRDefault="00A353AD" w:rsidP="00A353AD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№66</w:t>
            </w:r>
            <w:r w:rsidR="005308B2" w:rsidRPr="001626A2">
              <w:rPr>
                <w:sz w:val="20"/>
                <w:szCs w:val="20"/>
              </w:rPr>
              <w:t>,65,64</w:t>
            </w:r>
          </w:p>
        </w:tc>
      </w:tr>
      <w:tr w:rsidR="00FD265D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440CA1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440CA1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440CA1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265D" w:rsidRPr="001626A2" w:rsidRDefault="00440CA1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65D" w:rsidRPr="001626A2" w:rsidRDefault="00FD265D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FD265D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265D" w:rsidRPr="001626A2" w:rsidRDefault="00FD265D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265D" w:rsidRPr="001626A2" w:rsidRDefault="00FD265D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436353" w:rsidP="00C74030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436353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  <w:r w:rsidR="00CB1896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23,48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85</w:t>
            </w: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Суп молочный гречневый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FF031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  <w:r w:rsidR="00CB1896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BC5E76" w:rsidRPr="001626A2">
              <w:rPr>
                <w:sz w:val="20"/>
                <w:szCs w:val="20"/>
              </w:rPr>
              <w:t>80</w:t>
            </w:r>
          </w:p>
        </w:tc>
      </w:tr>
      <w:tr w:rsidR="00CB1896" w:rsidRPr="001626A2" w:rsidTr="00CB189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8B55B4" w:rsidP="00C7403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Булочка с повидлом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5746CF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</w:t>
            </w:r>
            <w:r w:rsidR="00CB1896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8B55B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8B55B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8B55B4" w:rsidP="00C7403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68,6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427046" w:rsidP="00C7403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55B4" w:rsidRPr="001626A2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8B55B4" w:rsidP="005E54A1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№96</w:t>
            </w:r>
          </w:p>
        </w:tc>
      </w:tr>
      <w:tr w:rsidR="00CB1896" w:rsidRPr="001626A2" w:rsidTr="00CB1896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FD26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</w:t>
            </w:r>
            <w:r w:rsidR="00FD265D" w:rsidRPr="001626A2">
              <w:rPr>
                <w:b/>
                <w:sz w:val="20"/>
                <w:szCs w:val="20"/>
              </w:rPr>
              <w:t>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33,46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24,89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1,42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896" w:rsidRPr="001626A2" w:rsidRDefault="00CB1896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CB1896" w:rsidRPr="001626A2" w:rsidTr="00CB1896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87,84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83,79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234,58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2075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93,69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1626A2" w:rsidRDefault="00CB1896" w:rsidP="00C74030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B6B56" w:rsidRPr="001626A2" w:rsidRDefault="00FB6B56"/>
    <w:p w:rsidR="00E92508" w:rsidRPr="001626A2" w:rsidRDefault="00E92508" w:rsidP="00520618">
      <w:pPr>
        <w:jc w:val="center"/>
        <w:rPr>
          <w:b/>
          <w:sz w:val="20"/>
          <w:szCs w:val="20"/>
          <w:u w:val="single"/>
        </w:rPr>
      </w:pPr>
    </w:p>
    <w:p w:rsidR="00065E9D" w:rsidRPr="001626A2" w:rsidRDefault="00065E9D" w:rsidP="00520618">
      <w:pPr>
        <w:jc w:val="center"/>
        <w:rPr>
          <w:b/>
          <w:sz w:val="20"/>
          <w:szCs w:val="20"/>
          <w:u w:val="single"/>
        </w:rPr>
      </w:pPr>
    </w:p>
    <w:p w:rsidR="00520618" w:rsidRPr="001626A2" w:rsidRDefault="00520618" w:rsidP="00520618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520618" w:rsidRPr="001626A2" w:rsidRDefault="00520618" w:rsidP="00520618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Примерное меню и пищевая ценность     </w:t>
      </w:r>
    </w:p>
    <w:p w:rsidR="00520618" w:rsidRPr="001626A2" w:rsidRDefault="00520618" w:rsidP="00520618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520618" w:rsidRPr="001626A2" w:rsidRDefault="00520618" w:rsidP="00520618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F910E1" w:rsidRPr="001626A2" w:rsidRDefault="00F910E1" w:rsidP="00F910E1">
      <w:pPr>
        <w:rPr>
          <w:b/>
          <w:sz w:val="20"/>
          <w:szCs w:val="20"/>
        </w:rPr>
      </w:pPr>
    </w:p>
    <w:p w:rsidR="00520618" w:rsidRPr="001626A2" w:rsidRDefault="00520618" w:rsidP="00520618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EF5EA3" w:rsidRPr="001626A2" w:rsidRDefault="00520618" w:rsidP="00520618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520618" w:rsidRPr="001626A2" w:rsidRDefault="00520618" w:rsidP="00520618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вторник</w:t>
      </w:r>
    </w:p>
    <w:tbl>
      <w:tblPr>
        <w:tblW w:w="128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2665"/>
        <w:gridCol w:w="7"/>
      </w:tblGrid>
      <w:tr w:rsidR="00255C0C" w:rsidRPr="001626A2" w:rsidTr="00DC3EF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C" w:rsidRPr="001626A2" w:rsidRDefault="00255C0C" w:rsidP="00255C0C">
            <w:pPr>
              <w:snapToGrid w:val="0"/>
              <w:jc w:val="center"/>
            </w:pPr>
          </w:p>
          <w:p w:rsidR="00255C0C" w:rsidRPr="001626A2" w:rsidRDefault="00255C0C" w:rsidP="00255C0C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255C0C" w:rsidRPr="001626A2" w:rsidRDefault="00255C0C" w:rsidP="00255C0C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C" w:rsidRPr="001626A2" w:rsidRDefault="00255C0C" w:rsidP="00255C0C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C" w:rsidRPr="001626A2" w:rsidRDefault="00255C0C" w:rsidP="00255C0C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C0C" w:rsidRPr="001626A2" w:rsidRDefault="00255C0C" w:rsidP="00255C0C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0C" w:rsidRPr="001626A2" w:rsidRDefault="00255C0C" w:rsidP="00255C0C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0C" w:rsidRPr="001626A2" w:rsidRDefault="00255C0C" w:rsidP="00255C0C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Технологическая карта №</w:t>
            </w:r>
          </w:p>
        </w:tc>
      </w:tr>
      <w:tr w:rsidR="00255C0C" w:rsidRPr="001626A2" w:rsidTr="00DC3EFD">
        <w:tc>
          <w:tcPr>
            <w:tcW w:w="12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C0C" w:rsidRPr="001626A2" w:rsidRDefault="005320DE" w:rsidP="005320D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</w:rPr>
              <w:t xml:space="preserve">                     </w:t>
            </w:r>
            <w:r w:rsidR="00255C0C" w:rsidRPr="001626A2">
              <w:rPr>
                <w:b/>
              </w:rPr>
              <w:t>Завтрак</w:t>
            </w:r>
          </w:p>
        </w:tc>
      </w:tr>
      <w:tr w:rsidR="00151DE7" w:rsidRPr="001626A2" w:rsidTr="00151DE7"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 с маслом и сыром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151DE7" w:rsidRPr="001626A2" w:rsidTr="00255C0C">
        <w:trPr>
          <w:gridAfter w:val="1"/>
          <w:wAfter w:w="7" w:type="dxa"/>
          <w:trHeight w:val="18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  <w:trHeight w:val="9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  <w:trHeight w:val="12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       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86</w:t>
            </w:r>
          </w:p>
        </w:tc>
      </w:tr>
      <w:tr w:rsidR="00151DE7" w:rsidRPr="001626A2" w:rsidTr="00255C0C">
        <w:trPr>
          <w:gridAfter w:val="1"/>
          <w:wAfter w:w="7" w:type="dxa"/>
          <w:trHeight w:val="17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0059C5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</w:t>
            </w:r>
            <w:r w:rsidR="000059C5"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77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51DE7" w:rsidRPr="001626A2" w:rsidTr="00DC3EFD">
        <w:trPr>
          <w:gridAfter w:val="1"/>
          <w:wAfter w:w="7" w:type="dxa"/>
        </w:trPr>
        <w:tc>
          <w:tcPr>
            <w:tcW w:w="12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Завтрак второй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151DE7" w:rsidRPr="001626A2" w:rsidTr="00DC3EFD">
        <w:trPr>
          <w:gridAfter w:val="1"/>
          <w:wAfter w:w="7" w:type="dxa"/>
        </w:trPr>
        <w:tc>
          <w:tcPr>
            <w:tcW w:w="12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Обед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Суп с макаронными изделиями на </w:t>
            </w:r>
            <w:proofErr w:type="spellStart"/>
            <w:r w:rsidRPr="001626A2">
              <w:rPr>
                <w:sz w:val="20"/>
                <w:szCs w:val="20"/>
              </w:rPr>
              <w:t>м.б</w:t>
            </w:r>
            <w:proofErr w:type="spellEnd"/>
            <w:r w:rsidRPr="001626A2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13,51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29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306EE8" w:rsidP="00306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Плов с отварным </w:t>
            </w:r>
            <w:r w:rsidR="00151DE7" w:rsidRPr="001626A2">
              <w:rPr>
                <w:sz w:val="20"/>
                <w:szCs w:val="20"/>
              </w:rPr>
              <w:t>мяс</w:t>
            </w:r>
            <w:r>
              <w:rPr>
                <w:sz w:val="20"/>
                <w:szCs w:val="20"/>
              </w:rPr>
              <w:t>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29,27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23,61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33,44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42704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427046">
              <w:rPr>
                <w:sz w:val="20"/>
                <w:szCs w:val="20"/>
              </w:rPr>
              <w:t>39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Салат из отварной свеклы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51,77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20,4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Кисель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440CA1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440CA1" w:rsidRPr="001626A2">
              <w:rPr>
                <w:sz w:val="20"/>
                <w:szCs w:val="20"/>
              </w:rPr>
              <w:t>90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32,92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92,77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34,19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 xml:space="preserve">Полдник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427046" w:rsidP="004270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  <w:r w:rsidR="00151DE7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440CA1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2D2685" w:rsidP="002D26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Кондитерские изделия </w:t>
            </w:r>
            <w:r w:rsidR="00151DE7" w:rsidRPr="001626A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22,59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440CA1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Рыба тушеная с овощами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54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EE3828" w:rsidP="00151D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140,75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50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1,54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20,81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41,79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37,63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51DE7" w:rsidRPr="001626A2" w:rsidTr="00255C0C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74,67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75,69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244,95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1972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59,89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E7" w:rsidRPr="001626A2" w:rsidRDefault="00151DE7" w:rsidP="00151DE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20618" w:rsidRPr="001626A2" w:rsidRDefault="00520618" w:rsidP="00520618"/>
    <w:p w:rsidR="00951538" w:rsidRPr="001626A2" w:rsidRDefault="00951538" w:rsidP="005D3AAE">
      <w:pPr>
        <w:jc w:val="center"/>
        <w:rPr>
          <w:b/>
          <w:sz w:val="20"/>
          <w:szCs w:val="20"/>
          <w:u w:val="single"/>
        </w:rPr>
      </w:pPr>
    </w:p>
    <w:p w:rsidR="005D3AAE" w:rsidRPr="001626A2" w:rsidRDefault="005D3AAE" w:rsidP="005D3AAE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5D3AAE" w:rsidRPr="001626A2" w:rsidRDefault="005D3AAE" w:rsidP="005D3AAE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Примерное меню и пищевая ценность     </w:t>
      </w:r>
    </w:p>
    <w:p w:rsidR="005D3AAE" w:rsidRPr="001626A2" w:rsidRDefault="005D3AAE" w:rsidP="005D3AAE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F910E1" w:rsidRPr="001626A2" w:rsidRDefault="005D3AAE" w:rsidP="00F43EEB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5D3AAE" w:rsidRPr="001626A2" w:rsidRDefault="005D3AAE" w:rsidP="005D3AAE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5D3AAE" w:rsidRPr="001626A2" w:rsidRDefault="005D3AAE" w:rsidP="005D3AAE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5D3AAE" w:rsidRPr="001626A2" w:rsidRDefault="005D3AAE" w:rsidP="005D3AAE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Среда</w:t>
      </w:r>
    </w:p>
    <w:tbl>
      <w:tblPr>
        <w:tblW w:w="135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3405"/>
      </w:tblGrid>
      <w:tr w:rsidR="00A000E7" w:rsidRPr="001626A2" w:rsidTr="00A000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DE713A" w:rsidRPr="001626A2" w:rsidRDefault="00DE713A" w:rsidP="00CB1896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E7" w:rsidRPr="001626A2" w:rsidRDefault="00A000E7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440CA1" w:rsidRPr="001626A2" w:rsidTr="00B34FB7">
        <w:trPr>
          <w:trHeight w:val="375"/>
        </w:trPr>
        <w:tc>
          <w:tcPr>
            <w:tcW w:w="13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CA1" w:rsidRPr="001626A2" w:rsidRDefault="00440CA1">
            <w:pPr>
              <w:suppressAutoHyphens w:val="0"/>
              <w:spacing w:after="200" w:line="276" w:lineRule="auto"/>
            </w:pPr>
            <w:r w:rsidRPr="001626A2">
              <w:rPr>
                <w:b/>
                <w:sz w:val="20"/>
                <w:szCs w:val="20"/>
              </w:rPr>
              <w:t>Завтрак</w:t>
            </w:r>
          </w:p>
        </w:tc>
      </w:tr>
      <w:tr w:rsidR="00440CA1" w:rsidRPr="001626A2" w:rsidTr="00440CA1">
        <w:trPr>
          <w:trHeight w:val="316"/>
        </w:trPr>
        <w:tc>
          <w:tcPr>
            <w:tcW w:w="10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0CA1" w:rsidRPr="001626A2" w:rsidRDefault="00FF4C75" w:rsidP="00DC3EF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</w:t>
            </w:r>
            <w:r w:rsidR="00440CA1" w:rsidRPr="001626A2">
              <w:rPr>
                <w:sz w:val="20"/>
                <w:szCs w:val="20"/>
              </w:rPr>
              <w:t xml:space="preserve"> с маслом и сыром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A1" w:rsidRPr="001626A2" w:rsidRDefault="00440CA1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DE713A" w:rsidRPr="001626A2" w:rsidTr="00440CA1">
        <w:trPr>
          <w:trHeight w:val="14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436353" w:rsidP="00CB1896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E25024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</w:t>
            </w:r>
            <w:r w:rsidR="00DE713A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DE7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713A" w:rsidRPr="001626A2" w:rsidTr="00440CA1">
        <w:trPr>
          <w:trHeight w:val="9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5783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440CA1">
        <w:trPr>
          <w:trHeight w:val="12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       </w:t>
            </w:r>
            <w:r w:rsidR="007A4BE7"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440CA1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85</w:t>
            </w:r>
          </w:p>
        </w:tc>
      </w:tr>
      <w:tr w:rsidR="00DE713A" w:rsidRPr="001626A2" w:rsidTr="00440CA1">
        <w:trPr>
          <w:trHeight w:val="17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Каша пшеничная молочная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5783D" w:rsidP="000059C5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</w:t>
            </w:r>
            <w:r w:rsidR="000059C5"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73</w:t>
            </w:r>
          </w:p>
        </w:tc>
      </w:tr>
      <w:tr w:rsidR="00DE713A" w:rsidRPr="001626A2" w:rsidTr="00440CA1">
        <w:trPr>
          <w:trHeight w:val="17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713A" w:rsidRPr="001626A2" w:rsidTr="00440CA1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Завтрак второй</w:t>
            </w:r>
          </w:p>
          <w:p w:rsidR="00DE713A" w:rsidRPr="001626A2" w:rsidRDefault="00DE713A" w:rsidP="00CB1896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713A" w:rsidRPr="001626A2" w:rsidTr="00440CA1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DE713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E713A" w:rsidRPr="001626A2" w:rsidTr="00440CA1">
        <w:trPr>
          <w:trHeight w:val="21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713A" w:rsidRPr="001626A2" w:rsidRDefault="00DE713A" w:rsidP="00DE7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C3EFD" w:rsidRPr="001626A2" w:rsidTr="00440CA1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DE7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A000E7" w:rsidP="00A000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1B228B" w:rsidP="00F15D4B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Суп </w:t>
            </w:r>
            <w:r w:rsidR="009633A9" w:rsidRPr="001626A2">
              <w:rPr>
                <w:sz w:val="20"/>
                <w:szCs w:val="20"/>
              </w:rPr>
              <w:t>гороховый на м</w:t>
            </w:r>
            <w:r w:rsidR="00F15D4B" w:rsidRPr="001626A2">
              <w:rPr>
                <w:sz w:val="20"/>
                <w:szCs w:val="20"/>
              </w:rPr>
              <w:t>ясном</w:t>
            </w:r>
            <w:r w:rsidR="009633A9" w:rsidRPr="001626A2">
              <w:rPr>
                <w:sz w:val="20"/>
                <w:szCs w:val="20"/>
              </w:rPr>
              <w:t xml:space="preserve"> бульоне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B5783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  <w:r w:rsidR="00B5783D" w:rsidRPr="001626A2">
              <w:rPr>
                <w:sz w:val="20"/>
                <w:szCs w:val="20"/>
              </w:rPr>
              <w:t>0</w:t>
            </w:r>
            <w:r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13,51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7A4BE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9633A9" w:rsidRPr="001626A2">
              <w:rPr>
                <w:sz w:val="20"/>
                <w:szCs w:val="20"/>
              </w:rPr>
              <w:t>23</w:t>
            </w:r>
            <w:r w:rsidR="0039431A">
              <w:rPr>
                <w:sz w:val="20"/>
                <w:szCs w:val="20"/>
              </w:rPr>
              <w:t>/1</w:t>
            </w: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77508B" w:rsidP="00583EB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36,09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39431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39431A">
              <w:rPr>
                <w:sz w:val="20"/>
                <w:szCs w:val="20"/>
              </w:rPr>
              <w:t>41</w:t>
            </w: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C5E76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Тефтели с рисом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5783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</w:t>
            </w:r>
            <w:r w:rsidR="00DE713A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44</w:t>
            </w: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C5E76" w:rsidP="00DE713A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0610F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9</w:t>
            </w:r>
            <w:r w:rsidR="000610FF" w:rsidRPr="001626A2">
              <w:rPr>
                <w:sz w:val="20"/>
                <w:szCs w:val="20"/>
              </w:rPr>
              <w:t>1</w:t>
            </w:r>
          </w:p>
        </w:tc>
      </w:tr>
      <w:tr w:rsidR="00DE713A" w:rsidRPr="001626A2" w:rsidTr="00440CA1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32,92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92,77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34,19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FD265D" w:rsidP="00A353AD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П</w:t>
            </w:r>
            <w:r w:rsidR="00DE713A" w:rsidRPr="001626A2">
              <w:rPr>
                <w:b/>
                <w:bCs/>
                <w:sz w:val="20"/>
                <w:szCs w:val="20"/>
              </w:rPr>
              <w:t xml:space="preserve">олдник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DE7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53AD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6407F6" w:rsidP="006407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B5783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</w:t>
            </w:r>
            <w:r w:rsidR="00A353AD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3AD" w:rsidRPr="001626A2" w:rsidRDefault="00A353AD" w:rsidP="00A353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D265D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265D" w:rsidRPr="001626A2" w:rsidRDefault="00FD265D" w:rsidP="00FD265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65D" w:rsidRPr="001626A2" w:rsidRDefault="00FD265D" w:rsidP="00FD265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D265D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265D" w:rsidRPr="001626A2" w:rsidRDefault="00FD265D" w:rsidP="00FD26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265D" w:rsidRPr="001626A2" w:rsidRDefault="00FD265D" w:rsidP="00FD265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65D" w:rsidRPr="001626A2" w:rsidRDefault="00FD265D" w:rsidP="00FD265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436353" w:rsidP="00CB1896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436353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  <w:r w:rsidR="00DE713A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1B228B" w:rsidP="00CB1896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8732E6" w:rsidP="00DC2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83EB6" w:rsidP="005E54A1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64</w:t>
            </w:r>
            <w:r w:rsidR="00440CA1" w:rsidRPr="001626A2">
              <w:rPr>
                <w:sz w:val="20"/>
                <w:szCs w:val="20"/>
              </w:rPr>
              <w:t>,65,66</w:t>
            </w:r>
          </w:p>
        </w:tc>
      </w:tr>
      <w:tr w:rsidR="00DB39B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BA" w:rsidRPr="001626A2" w:rsidRDefault="00DB39BA" w:rsidP="00DC29D9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Чай с </w:t>
            </w:r>
            <w:r w:rsidR="00DC29D9" w:rsidRPr="001626A2">
              <w:rPr>
                <w:sz w:val="20"/>
                <w:szCs w:val="20"/>
              </w:rPr>
              <w:t>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BA" w:rsidRPr="001626A2" w:rsidRDefault="00DB39B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BA" w:rsidRPr="001626A2" w:rsidRDefault="00DB39B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9BA" w:rsidRPr="001626A2" w:rsidRDefault="00DB39B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9BA" w:rsidRPr="001626A2" w:rsidRDefault="00DB39B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39BA" w:rsidRPr="001626A2" w:rsidRDefault="00DB39B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39BA" w:rsidRPr="001626A2" w:rsidRDefault="00DB39B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39BA" w:rsidRPr="001626A2" w:rsidRDefault="005E54A1" w:rsidP="00DC29D9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8</w:t>
            </w:r>
            <w:r w:rsidR="00DC29D9" w:rsidRPr="001626A2">
              <w:rPr>
                <w:sz w:val="20"/>
                <w:szCs w:val="20"/>
              </w:rPr>
              <w:t>4</w:t>
            </w:r>
          </w:p>
        </w:tc>
      </w:tr>
      <w:tr w:rsidR="00DE713A" w:rsidRPr="001626A2" w:rsidTr="00440CA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583EB6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Запеканка из творога</w:t>
            </w:r>
            <w:r w:rsidR="00DE713A" w:rsidRPr="001626A2">
              <w:rPr>
                <w:sz w:val="20"/>
                <w:szCs w:val="20"/>
              </w:rPr>
              <w:t xml:space="preserve"> со сметанным соусом</w:t>
            </w:r>
            <w:r w:rsidR="00E55C5F" w:rsidRPr="001626A2">
              <w:rPr>
                <w:sz w:val="20"/>
                <w:szCs w:val="20"/>
              </w:rPr>
              <w:t>/со сгущенным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77508B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68, 72</w:t>
            </w:r>
          </w:p>
        </w:tc>
      </w:tr>
      <w:tr w:rsidR="00DE713A" w:rsidRPr="001626A2" w:rsidTr="00440CA1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6B72E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Всего в </w:t>
            </w:r>
            <w:r w:rsidR="006B72E3"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24,74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23,32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71,17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36,58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E713A" w:rsidRPr="001626A2" w:rsidTr="00440CA1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72,77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75,06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235,8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1921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76,36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713A" w:rsidRPr="001626A2" w:rsidRDefault="00DE713A" w:rsidP="005E54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C54C1" w:rsidRPr="001626A2" w:rsidRDefault="007C54C1" w:rsidP="007C54C1">
      <w:pPr>
        <w:jc w:val="center"/>
        <w:rPr>
          <w:b/>
          <w:sz w:val="20"/>
          <w:szCs w:val="20"/>
        </w:rPr>
      </w:pPr>
    </w:p>
    <w:p w:rsidR="007C54C1" w:rsidRPr="001626A2" w:rsidRDefault="007C54C1" w:rsidP="007C54C1">
      <w:pPr>
        <w:jc w:val="center"/>
        <w:rPr>
          <w:sz w:val="20"/>
          <w:szCs w:val="20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7C54C1" w:rsidRPr="001626A2" w:rsidRDefault="007C54C1" w:rsidP="007C54C1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Примерное меню и пищевая ценность     </w:t>
      </w:r>
    </w:p>
    <w:p w:rsidR="007C54C1" w:rsidRPr="001626A2" w:rsidRDefault="007C54C1" w:rsidP="007C54C1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F910E1" w:rsidRPr="001626A2" w:rsidRDefault="007C54C1" w:rsidP="00F43EEB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7C54C1" w:rsidRPr="001626A2" w:rsidRDefault="007C54C1" w:rsidP="007C54C1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7C54C1" w:rsidRPr="001626A2" w:rsidRDefault="007C54C1" w:rsidP="007C54C1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7C54C1" w:rsidRPr="001626A2" w:rsidRDefault="007C54C1" w:rsidP="007C54C1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Четверг</w:t>
      </w:r>
    </w:p>
    <w:tbl>
      <w:tblPr>
        <w:tblW w:w="133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3092"/>
      </w:tblGrid>
      <w:tr w:rsidR="00DC3EFD" w:rsidRPr="001626A2" w:rsidTr="00DC3EF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DE713A" w:rsidRPr="001626A2" w:rsidRDefault="00DE713A" w:rsidP="00CB1896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FD" w:rsidRPr="001626A2" w:rsidRDefault="00DC3EFD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440CA1" w:rsidRPr="001626A2" w:rsidTr="00B34FB7">
        <w:trPr>
          <w:trHeight w:val="205"/>
        </w:trPr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A1" w:rsidRPr="001626A2" w:rsidRDefault="00440CA1" w:rsidP="00440CA1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Завтрак </w:t>
            </w:r>
          </w:p>
        </w:tc>
      </w:tr>
      <w:tr w:rsidR="00440CA1" w:rsidRPr="001626A2" w:rsidTr="00440CA1">
        <w:trPr>
          <w:trHeight w:val="205"/>
        </w:trPr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A1" w:rsidRPr="001626A2" w:rsidRDefault="00440CA1" w:rsidP="00FF4C75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Бутерброд с маслом и сыром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A1" w:rsidRPr="001626A2" w:rsidRDefault="00440CA1" w:rsidP="00440CA1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DC3EFD" w:rsidRPr="001626A2" w:rsidTr="005320DE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713A" w:rsidRPr="001626A2" w:rsidTr="005320DE">
        <w:trPr>
          <w:trHeight w:val="9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5783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51E45" w:rsidRPr="001626A2" w:rsidTr="005320DE">
        <w:trPr>
          <w:trHeight w:val="9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4210B6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45" w:rsidRPr="001626A2" w:rsidRDefault="00651E45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5320DE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86</w:t>
            </w:r>
          </w:p>
        </w:tc>
      </w:tr>
      <w:tr w:rsidR="00DE713A" w:rsidRPr="001626A2" w:rsidTr="005320DE">
        <w:trPr>
          <w:trHeight w:val="17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0059C5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</w:t>
            </w:r>
            <w:r w:rsidR="000059C5"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74</w:t>
            </w:r>
          </w:p>
        </w:tc>
      </w:tr>
      <w:tr w:rsidR="00DE713A" w:rsidRPr="001626A2" w:rsidTr="005320DE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20DE" w:rsidRPr="001626A2" w:rsidTr="005320DE">
        <w:trPr>
          <w:trHeight w:val="195"/>
        </w:trPr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Завтрак второй</w:t>
            </w:r>
          </w:p>
        </w:tc>
      </w:tr>
      <w:tr w:rsidR="00DC3EFD" w:rsidRPr="001626A2" w:rsidTr="005320D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713A" w:rsidRPr="001626A2" w:rsidTr="005320DE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20DE" w:rsidRPr="001626A2" w:rsidTr="005320DE">
        <w:trPr>
          <w:trHeight w:val="165"/>
        </w:trPr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Обед </w:t>
            </w:r>
          </w:p>
        </w:tc>
      </w:tr>
      <w:tr w:rsidR="005320DE" w:rsidRPr="001626A2" w:rsidTr="005320DE">
        <w:trPr>
          <w:trHeight w:val="276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DE" w:rsidRPr="001626A2" w:rsidRDefault="005320DE" w:rsidP="005320DE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DE" w:rsidRPr="001626A2" w:rsidRDefault="005320DE" w:rsidP="005320DE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20DE" w:rsidRPr="001626A2" w:rsidRDefault="005320DE" w:rsidP="005320DE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0DE" w:rsidRPr="001626A2" w:rsidRDefault="005320DE" w:rsidP="000B6A4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E713A" w:rsidRPr="001626A2" w:rsidTr="005320DE"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C3EFD" w:rsidP="00DC3EFD">
            <w:pPr>
              <w:snapToGrid w:val="0"/>
              <w:rPr>
                <w:color w:val="FF0000"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713A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306EE8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Суп с </w:t>
            </w:r>
            <w:r w:rsidR="00FF4C75">
              <w:rPr>
                <w:sz w:val="20"/>
                <w:szCs w:val="20"/>
              </w:rPr>
              <w:t>верми</w:t>
            </w:r>
            <w:r w:rsidR="00306EE8">
              <w:rPr>
                <w:sz w:val="20"/>
                <w:szCs w:val="20"/>
              </w:rPr>
              <w:t>шелевый</w:t>
            </w:r>
            <w:r w:rsidR="00BD5BD8" w:rsidRPr="001626A2">
              <w:rPr>
                <w:sz w:val="20"/>
                <w:szCs w:val="20"/>
              </w:rPr>
              <w:t xml:space="preserve"> на </w:t>
            </w:r>
            <w:proofErr w:type="spellStart"/>
            <w:r w:rsidR="00BC5E76" w:rsidRPr="001626A2">
              <w:rPr>
                <w:sz w:val="20"/>
                <w:szCs w:val="20"/>
              </w:rPr>
              <w:t>к.б</w:t>
            </w:r>
            <w:proofErr w:type="spellEnd"/>
            <w:r w:rsidR="00BC5E76" w:rsidRPr="001626A2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5783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  <w:r w:rsidR="00DE713A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19,01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88035E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39431A">
              <w:rPr>
                <w:sz w:val="20"/>
                <w:szCs w:val="20"/>
              </w:rPr>
              <w:t>29/1</w:t>
            </w:r>
          </w:p>
        </w:tc>
      </w:tr>
      <w:tr w:rsidR="00DE713A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D5BD8" w:rsidP="00BC5E7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Суфле из </w:t>
            </w:r>
            <w:r w:rsidR="00BC5E76" w:rsidRPr="001626A2">
              <w:rPr>
                <w:sz w:val="20"/>
                <w:szCs w:val="20"/>
              </w:rPr>
              <w:t>отварной курицы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77508B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27,91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33,92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53,57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1,55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39431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39431A">
              <w:rPr>
                <w:sz w:val="20"/>
                <w:szCs w:val="20"/>
              </w:rPr>
              <w:t>59</w:t>
            </w:r>
          </w:p>
        </w:tc>
      </w:tr>
      <w:tr w:rsidR="00CB20F9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911EF1" w:rsidP="00BC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Кукуруза консервированная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77508B" w:rsidP="00CB20F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CB20F9" w:rsidP="00CB20F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CB20F9" w:rsidP="00CB20F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0F9" w:rsidRPr="001626A2" w:rsidRDefault="00CB20F9" w:rsidP="00CB20F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20F9" w:rsidRPr="001626A2" w:rsidRDefault="00CB20F9" w:rsidP="00CB20F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0F9" w:rsidRPr="001626A2" w:rsidRDefault="00CB20F9" w:rsidP="00CB20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0F9" w:rsidRPr="001626A2" w:rsidRDefault="00CB20F9" w:rsidP="0088035E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88035E" w:rsidRPr="001626A2">
              <w:rPr>
                <w:sz w:val="20"/>
                <w:szCs w:val="20"/>
              </w:rPr>
              <w:t>9</w:t>
            </w:r>
          </w:p>
        </w:tc>
      </w:tr>
      <w:tr w:rsidR="00DE713A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583EB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Кисель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88035E" w:rsidRPr="001626A2">
              <w:rPr>
                <w:sz w:val="20"/>
                <w:szCs w:val="20"/>
              </w:rPr>
              <w:t>90</w:t>
            </w:r>
          </w:p>
        </w:tc>
      </w:tr>
      <w:tr w:rsidR="00DE713A" w:rsidRPr="001626A2" w:rsidTr="005320DE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32,92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92,77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34,19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20DE" w:rsidRPr="001626A2" w:rsidTr="005320DE">
        <w:trPr>
          <w:trHeight w:val="182"/>
        </w:trPr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 xml:space="preserve">                             Полдник </w:t>
            </w:r>
          </w:p>
        </w:tc>
      </w:tr>
      <w:tr w:rsidR="00DE713A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6407F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  <w:r w:rsidR="00067A09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5783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</w:t>
            </w:r>
            <w:r w:rsidR="00DE713A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0,48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2D2685" w:rsidP="002D26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Кондитерские изделия </w:t>
            </w:r>
            <w:r w:rsidR="00BC5E76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78161B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55,76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2E3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E3" w:rsidRPr="001626A2" w:rsidRDefault="006B72E3" w:rsidP="006B72E3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E3" w:rsidRPr="001626A2" w:rsidRDefault="006B72E3" w:rsidP="006B72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E3" w:rsidRPr="001626A2" w:rsidRDefault="0088035E" w:rsidP="006B72E3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E3" w:rsidRPr="001626A2" w:rsidRDefault="0088035E" w:rsidP="006B72E3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2E3" w:rsidRPr="001626A2" w:rsidRDefault="0088035E" w:rsidP="006B72E3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71,23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72E3" w:rsidRPr="001626A2" w:rsidRDefault="0088035E" w:rsidP="006B72E3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2E3" w:rsidRPr="001626A2" w:rsidRDefault="0088035E" w:rsidP="006B72E3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0,48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2E3" w:rsidRPr="001626A2" w:rsidRDefault="006B72E3" w:rsidP="006B72E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320DE" w:rsidRPr="001626A2" w:rsidTr="005320DE"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6B72E3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Ужин</w:t>
            </w:r>
          </w:p>
        </w:tc>
      </w:tr>
      <w:tr w:rsidR="00DE713A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5746CF" w:rsidP="00CB1896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Пирожок печеный с </w:t>
            </w:r>
            <w:r w:rsidR="00810FD6" w:rsidRPr="001626A2">
              <w:rPr>
                <w:sz w:val="20"/>
                <w:szCs w:val="20"/>
              </w:rPr>
              <w:t>картофелем и луком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77508B" w:rsidP="00810FD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19,42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65,76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583EB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810FD6" w:rsidRPr="001626A2">
              <w:rPr>
                <w:sz w:val="20"/>
                <w:szCs w:val="20"/>
              </w:rPr>
              <w:t>105</w:t>
            </w:r>
          </w:p>
        </w:tc>
      </w:tr>
      <w:tr w:rsidR="00DE713A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DC29D9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Чай с </w:t>
            </w:r>
            <w:r w:rsidR="00DC29D9" w:rsidRPr="001626A2">
              <w:rPr>
                <w:sz w:val="20"/>
                <w:szCs w:val="20"/>
              </w:rPr>
              <w:t>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DC29D9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3EB6" w:rsidRPr="001626A2">
              <w:rPr>
                <w:sz w:val="20"/>
                <w:szCs w:val="20"/>
              </w:rPr>
              <w:t>8</w:t>
            </w:r>
            <w:r w:rsidR="00DC29D9" w:rsidRPr="001626A2">
              <w:rPr>
                <w:sz w:val="20"/>
                <w:szCs w:val="20"/>
              </w:rPr>
              <w:t>4</w:t>
            </w:r>
          </w:p>
        </w:tc>
      </w:tr>
      <w:tr w:rsidR="00DE713A" w:rsidRPr="001626A2" w:rsidTr="005320D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252AEB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A87E96" w:rsidP="008732E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83EB6" w:rsidP="005E54A1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66</w:t>
            </w:r>
            <w:r w:rsidR="0088035E" w:rsidRPr="001626A2">
              <w:rPr>
                <w:sz w:val="20"/>
                <w:szCs w:val="20"/>
              </w:rPr>
              <w:t>,65,64</w:t>
            </w:r>
          </w:p>
        </w:tc>
      </w:tr>
      <w:tr w:rsidR="00DE713A" w:rsidRPr="001626A2" w:rsidTr="005320DE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6B72E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</w:t>
            </w:r>
            <w:r w:rsidR="006B72E3" w:rsidRPr="001626A2">
              <w:rPr>
                <w:b/>
                <w:sz w:val="20"/>
                <w:szCs w:val="20"/>
              </w:rPr>
              <w:t>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24,74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23,32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71,17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36,58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E713A" w:rsidRPr="001626A2" w:rsidTr="005320DE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72,77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75,06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235,8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1921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76,36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713A" w:rsidRPr="001626A2" w:rsidRDefault="00DE713A" w:rsidP="005E54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5149E" w:rsidRPr="001626A2" w:rsidRDefault="0065149E" w:rsidP="006C65BF">
      <w:pPr>
        <w:jc w:val="center"/>
        <w:rPr>
          <w:b/>
          <w:sz w:val="20"/>
          <w:szCs w:val="20"/>
          <w:u w:val="single"/>
        </w:rPr>
      </w:pPr>
    </w:p>
    <w:p w:rsidR="0065149E" w:rsidRDefault="0065149E" w:rsidP="006C65BF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6C65BF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6C65BF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6C65BF">
      <w:pPr>
        <w:jc w:val="center"/>
        <w:rPr>
          <w:b/>
          <w:sz w:val="20"/>
          <w:szCs w:val="20"/>
          <w:u w:val="single"/>
        </w:rPr>
      </w:pPr>
    </w:p>
    <w:p w:rsidR="00F43EEB" w:rsidRPr="001626A2" w:rsidRDefault="00F43EEB" w:rsidP="006C65BF">
      <w:pPr>
        <w:jc w:val="center"/>
        <w:rPr>
          <w:b/>
          <w:sz w:val="20"/>
          <w:szCs w:val="20"/>
          <w:u w:val="single"/>
        </w:rPr>
      </w:pPr>
    </w:p>
    <w:p w:rsidR="006C65BF" w:rsidRPr="001626A2" w:rsidRDefault="006C65BF" w:rsidP="006C65BF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6C65BF" w:rsidRPr="001626A2" w:rsidRDefault="006C65BF" w:rsidP="006C65BF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6C65BF" w:rsidRPr="001626A2" w:rsidRDefault="006C65BF" w:rsidP="006C65BF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F910E1" w:rsidRPr="001626A2" w:rsidRDefault="006C65BF" w:rsidP="00F43EEB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6C65BF" w:rsidRPr="001626A2" w:rsidRDefault="006C65BF" w:rsidP="006C65BF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6C65BF" w:rsidRPr="001626A2" w:rsidRDefault="006C65BF" w:rsidP="006C65BF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6C65BF" w:rsidRPr="001626A2" w:rsidRDefault="006C65BF" w:rsidP="006C65BF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Пятница</w:t>
      </w:r>
    </w:p>
    <w:tbl>
      <w:tblPr>
        <w:tblW w:w="1374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43"/>
        <w:gridCol w:w="45"/>
        <w:gridCol w:w="900"/>
        <w:gridCol w:w="900"/>
        <w:gridCol w:w="900"/>
        <w:gridCol w:w="1080"/>
        <w:gridCol w:w="1620"/>
        <w:gridCol w:w="900"/>
        <w:gridCol w:w="33"/>
        <w:gridCol w:w="3515"/>
        <w:gridCol w:w="7"/>
      </w:tblGrid>
      <w:tr w:rsidR="00DC3EFD" w:rsidRPr="001626A2" w:rsidTr="00DC3EFD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DE713A" w:rsidRPr="001626A2" w:rsidRDefault="00DE713A" w:rsidP="00CB1896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FD" w:rsidRPr="001626A2" w:rsidRDefault="00DC3EFD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5320DE" w:rsidRPr="001626A2" w:rsidTr="005320DE">
        <w:trPr>
          <w:gridAfter w:val="1"/>
          <w:wAfter w:w="7" w:type="dxa"/>
          <w:trHeight w:val="205"/>
        </w:trPr>
        <w:tc>
          <w:tcPr>
            <w:tcW w:w="13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Завтрак </w:t>
            </w:r>
          </w:p>
        </w:tc>
      </w:tr>
      <w:tr w:rsidR="0088035E" w:rsidRPr="001626A2" w:rsidTr="0088035E">
        <w:trPr>
          <w:gridAfter w:val="1"/>
          <w:wAfter w:w="7" w:type="dxa"/>
          <w:trHeight w:val="205"/>
        </w:trPr>
        <w:tc>
          <w:tcPr>
            <w:tcW w:w="10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5E" w:rsidRPr="001626A2" w:rsidRDefault="0088035E" w:rsidP="005320DE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5E" w:rsidRPr="001626A2" w:rsidRDefault="0088035E" w:rsidP="005320DE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DC3EFD" w:rsidRPr="001626A2" w:rsidTr="00DC3EFD">
        <w:trPr>
          <w:gridAfter w:val="1"/>
          <w:wAfter w:w="7" w:type="dxa"/>
          <w:trHeight w:val="24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713A" w:rsidRPr="001626A2" w:rsidTr="00DC3EFD">
        <w:trPr>
          <w:gridAfter w:val="1"/>
          <w:wAfter w:w="7" w:type="dxa"/>
          <w:trHeight w:val="224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B5783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51E45" w:rsidRPr="001626A2" w:rsidTr="00DC3EFD">
        <w:trPr>
          <w:gridAfter w:val="1"/>
          <w:wAfter w:w="7" w:type="dxa"/>
          <w:trHeight w:val="224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4210B6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1E4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45" w:rsidRPr="001626A2" w:rsidRDefault="00651E45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45" w:rsidRPr="001626A2" w:rsidRDefault="00651E45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DC3EFD">
        <w:trPr>
          <w:gridAfter w:val="1"/>
          <w:wAfter w:w="7" w:type="dxa"/>
          <w:trHeight w:val="24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23,48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39431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39431A">
              <w:rPr>
                <w:sz w:val="20"/>
                <w:szCs w:val="20"/>
              </w:rPr>
              <w:t>85</w:t>
            </w:r>
          </w:p>
        </w:tc>
      </w:tr>
      <w:tr w:rsidR="00DE713A" w:rsidRPr="001626A2" w:rsidTr="00DC3EFD">
        <w:trPr>
          <w:gridAfter w:val="1"/>
          <w:wAfter w:w="7" w:type="dxa"/>
          <w:trHeight w:val="256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7418A3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Каша </w:t>
            </w:r>
            <w:r w:rsidR="007418A3" w:rsidRPr="001626A2">
              <w:rPr>
                <w:sz w:val="20"/>
                <w:szCs w:val="20"/>
              </w:rPr>
              <w:t>рисовая</w:t>
            </w:r>
            <w:r w:rsidRPr="001626A2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0059C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492994" w:rsidP="00492994">
            <w:pPr>
              <w:tabs>
                <w:tab w:val="left" w:pos="210"/>
                <w:tab w:val="right" w:pos="684"/>
              </w:tabs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492994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492994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492994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492994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D44CC8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7418A3" w:rsidRPr="001626A2">
              <w:rPr>
                <w:sz w:val="20"/>
                <w:szCs w:val="20"/>
              </w:rPr>
              <w:t>75</w:t>
            </w: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15,52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18,04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70,99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20DE" w:rsidRPr="001626A2" w:rsidTr="005320DE">
        <w:trPr>
          <w:gridAfter w:val="1"/>
          <w:wAfter w:w="7" w:type="dxa"/>
          <w:trHeight w:val="195"/>
        </w:trPr>
        <w:tc>
          <w:tcPr>
            <w:tcW w:w="13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Завтрак второй</w:t>
            </w:r>
          </w:p>
        </w:tc>
      </w:tr>
      <w:tr w:rsidR="00DC3EFD" w:rsidRPr="001626A2" w:rsidTr="00DC3EFD">
        <w:trPr>
          <w:gridAfter w:val="1"/>
          <w:wAfter w:w="7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20DE" w:rsidRPr="001626A2" w:rsidTr="005320DE">
        <w:trPr>
          <w:gridAfter w:val="1"/>
          <w:wAfter w:w="7" w:type="dxa"/>
          <w:trHeight w:val="195"/>
        </w:trPr>
        <w:tc>
          <w:tcPr>
            <w:tcW w:w="13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Обед </w:t>
            </w:r>
          </w:p>
        </w:tc>
      </w:tr>
      <w:tr w:rsidR="00DC3EFD" w:rsidRPr="001626A2" w:rsidTr="00DC3EFD">
        <w:trPr>
          <w:gridAfter w:val="1"/>
          <w:wAfter w:w="7" w:type="dxa"/>
          <w:trHeight w:val="27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3F54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гороховый на </w:t>
            </w:r>
            <w:proofErr w:type="spellStart"/>
            <w:r>
              <w:rPr>
                <w:sz w:val="20"/>
                <w:szCs w:val="20"/>
              </w:rPr>
              <w:t>м.б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E6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6407F6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6407F6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D44CC8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6407F6">
              <w:rPr>
                <w:sz w:val="20"/>
                <w:szCs w:val="20"/>
              </w:rPr>
              <w:t>23\1</w:t>
            </w: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640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по-домашнему с печенью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421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6407F6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6407F6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6407F6" w:rsidP="001E33D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35\1</w:t>
            </w: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1E33D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Компот из </w:t>
            </w:r>
            <w:r w:rsidR="001E33DD" w:rsidRPr="001626A2">
              <w:rPr>
                <w:sz w:val="20"/>
                <w:szCs w:val="20"/>
              </w:rPr>
              <w:t>сухих</w:t>
            </w:r>
            <w:r w:rsidRPr="001626A2">
              <w:rPr>
                <w:sz w:val="20"/>
                <w:szCs w:val="20"/>
              </w:rPr>
              <w:t xml:space="preserve"> фруктов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1E33DD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1E33DD" w:rsidRPr="001626A2">
              <w:rPr>
                <w:sz w:val="20"/>
                <w:szCs w:val="20"/>
              </w:rPr>
              <w:t>92</w:t>
            </w:r>
          </w:p>
        </w:tc>
      </w:tr>
      <w:tr w:rsidR="00CB20F9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6407F6" w:rsidP="00BC5E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консервированный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4E27FD" w:rsidP="004E27F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4E27FD" w:rsidP="00CB20F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4E27FD" w:rsidP="00CB20F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0F9" w:rsidRPr="001626A2" w:rsidRDefault="004E27FD" w:rsidP="00CB20F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20F9" w:rsidRPr="001626A2" w:rsidRDefault="004E27FD" w:rsidP="00CB20F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0F9" w:rsidRPr="001626A2" w:rsidRDefault="004E27FD" w:rsidP="00CB20F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0F9" w:rsidRPr="001626A2" w:rsidRDefault="00CB20F9" w:rsidP="00CB20F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30,76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33,86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97,55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28,41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20DE" w:rsidRPr="001626A2" w:rsidTr="005320DE">
        <w:trPr>
          <w:gridAfter w:val="1"/>
          <w:wAfter w:w="7" w:type="dxa"/>
          <w:trHeight w:val="170"/>
        </w:trPr>
        <w:tc>
          <w:tcPr>
            <w:tcW w:w="13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20DE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</w:t>
            </w:r>
            <w:r w:rsidR="005320DE" w:rsidRPr="001626A2">
              <w:rPr>
                <w:b/>
                <w:sz w:val="20"/>
                <w:szCs w:val="20"/>
              </w:rPr>
              <w:t>Полдник</w:t>
            </w:r>
          </w:p>
        </w:tc>
      </w:tr>
      <w:tr w:rsidR="00A353AD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4E27FD" w:rsidP="004E27F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  <w:r w:rsidR="00306EE8">
              <w:rPr>
                <w:sz w:val="20"/>
                <w:szCs w:val="20"/>
              </w:rPr>
              <w:t xml:space="preserve"> </w:t>
            </w:r>
            <w:r w:rsidR="00BC5E76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3AD" w:rsidRPr="001626A2" w:rsidRDefault="00A353AD" w:rsidP="00A353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353AD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2D2685" w:rsidP="002D26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Кондитерский продукт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E6596B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3AD" w:rsidRPr="001626A2" w:rsidRDefault="00A353AD" w:rsidP="00A353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729E2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9E2" w:rsidRPr="001626A2" w:rsidRDefault="007729E2" w:rsidP="007729E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729E2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9E2" w:rsidRPr="001626A2" w:rsidRDefault="007729E2" w:rsidP="007729E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6407E6" w:rsidP="00CB1896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C50059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  <w:r w:rsidR="00DE713A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DE713A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1E33D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Чай с </w:t>
            </w:r>
            <w:r w:rsidR="001E33DD" w:rsidRPr="001626A2">
              <w:rPr>
                <w:sz w:val="20"/>
                <w:szCs w:val="20"/>
              </w:rPr>
              <w:t>сахаром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1E33DD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1E33DD" w:rsidRPr="001626A2">
              <w:rPr>
                <w:sz w:val="20"/>
                <w:szCs w:val="20"/>
              </w:rPr>
              <w:t>82</w:t>
            </w:r>
          </w:p>
        </w:tc>
      </w:tr>
      <w:tr w:rsidR="00DE713A" w:rsidRPr="001626A2" w:rsidTr="00DC3EFD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DE713A" w:rsidP="001E33D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Рыба </w:t>
            </w:r>
            <w:r w:rsidR="001E33DD" w:rsidRPr="001626A2">
              <w:rPr>
                <w:sz w:val="20"/>
                <w:szCs w:val="20"/>
              </w:rPr>
              <w:t>запеченная в омлете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1E33DD" w:rsidP="00D9459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  <w:r w:rsidR="00DE713A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3F54E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3A" w:rsidRPr="001626A2" w:rsidRDefault="003F54E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3F54E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713A" w:rsidRPr="001626A2" w:rsidRDefault="003F54E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13A" w:rsidRPr="001626A2" w:rsidRDefault="00DE713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13A" w:rsidRPr="001626A2" w:rsidRDefault="005E54A1" w:rsidP="0088035E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1E33DD" w:rsidRPr="001626A2">
              <w:rPr>
                <w:sz w:val="20"/>
                <w:szCs w:val="20"/>
              </w:rPr>
              <w:t>55</w:t>
            </w:r>
          </w:p>
        </w:tc>
      </w:tr>
      <w:tr w:rsidR="008732E6" w:rsidRPr="001626A2" w:rsidTr="008732E6">
        <w:trPr>
          <w:gridAfter w:val="1"/>
          <w:wAfter w:w="7" w:type="dxa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EF1" w:rsidRPr="001626A2" w:rsidRDefault="00A87E96" w:rsidP="00911EF1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2E6" w:rsidRPr="001626A2" w:rsidRDefault="008732E6" w:rsidP="008732E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66,65,64</w:t>
            </w:r>
          </w:p>
        </w:tc>
      </w:tr>
      <w:tr w:rsidR="008732E6" w:rsidRPr="001626A2" w:rsidTr="00DC3EFD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12,73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12,17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109,99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66,07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2E6" w:rsidRPr="001626A2" w:rsidRDefault="008732E6" w:rsidP="008732E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732E6" w:rsidRPr="001626A2" w:rsidTr="00DC3EFD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59,29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64,11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284,98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100,07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2E6" w:rsidRPr="001626A2" w:rsidRDefault="008732E6" w:rsidP="008732E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6596B" w:rsidRPr="001626A2" w:rsidRDefault="00E6596B" w:rsidP="008040F3">
      <w:pPr>
        <w:jc w:val="center"/>
        <w:rPr>
          <w:b/>
          <w:sz w:val="20"/>
          <w:szCs w:val="20"/>
          <w:u w:val="single"/>
        </w:rPr>
      </w:pPr>
    </w:p>
    <w:p w:rsidR="0088035E" w:rsidRPr="001626A2" w:rsidRDefault="0088035E" w:rsidP="008040F3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8040F3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8040F3">
      <w:pPr>
        <w:jc w:val="center"/>
        <w:rPr>
          <w:b/>
          <w:sz w:val="20"/>
          <w:szCs w:val="20"/>
          <w:u w:val="single"/>
        </w:rPr>
      </w:pPr>
    </w:p>
    <w:p w:rsidR="008040F3" w:rsidRPr="001626A2" w:rsidRDefault="008040F3" w:rsidP="008040F3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8040F3" w:rsidRPr="001626A2" w:rsidRDefault="008040F3" w:rsidP="008040F3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8040F3" w:rsidRPr="001626A2" w:rsidRDefault="008040F3" w:rsidP="008040F3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FB5695" w:rsidRPr="001626A2" w:rsidRDefault="008040F3" w:rsidP="0088035E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2626D7" w:rsidRPr="001626A2" w:rsidRDefault="002626D7" w:rsidP="002626D7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8040F3" w:rsidRPr="001626A2" w:rsidRDefault="008040F3" w:rsidP="008040F3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8040F3" w:rsidRPr="001626A2" w:rsidRDefault="008040F3" w:rsidP="008040F3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Понедельник</w:t>
      </w:r>
    </w:p>
    <w:tbl>
      <w:tblPr>
        <w:tblW w:w="134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3232"/>
        <w:gridCol w:w="10"/>
      </w:tblGrid>
      <w:tr w:rsidR="00DC3EFD" w:rsidRPr="001626A2" w:rsidTr="00DC3EFD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B6A48" w:rsidRPr="001626A2" w:rsidRDefault="000B6A48" w:rsidP="00CB1896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FD" w:rsidRPr="001626A2" w:rsidRDefault="00DC3EFD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79F9" w:rsidRPr="001626A2" w:rsidTr="009B0D83">
        <w:trPr>
          <w:gridAfter w:val="1"/>
          <w:wAfter w:w="10" w:type="dxa"/>
          <w:trHeight w:val="175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Завтрак </w:t>
            </w:r>
          </w:p>
        </w:tc>
      </w:tr>
      <w:tr w:rsidR="0088035E" w:rsidRPr="001626A2" w:rsidTr="0088035E">
        <w:trPr>
          <w:gridAfter w:val="1"/>
          <w:wAfter w:w="10" w:type="dxa"/>
          <w:trHeight w:val="175"/>
        </w:trPr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5E" w:rsidRPr="001626A2" w:rsidRDefault="0088035E" w:rsidP="006B79F9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Бутерброд с маслом и сыром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5E" w:rsidRPr="001626A2" w:rsidRDefault="0088035E" w:rsidP="006B79F9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DC3EFD" w:rsidRPr="001626A2" w:rsidTr="00DC3EFD">
        <w:trPr>
          <w:gridAfter w:val="1"/>
          <w:wAfter w:w="10" w:type="dxa"/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6A48" w:rsidRPr="001626A2" w:rsidTr="00DC3EFD">
        <w:trPr>
          <w:gridAfter w:val="1"/>
          <w:wAfter w:w="10" w:type="dxa"/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6596B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20285" w:rsidRPr="001626A2" w:rsidTr="00DC3EFD">
        <w:trPr>
          <w:gridAfter w:val="1"/>
          <w:wAfter w:w="10" w:type="dxa"/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4210B6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285" w:rsidRPr="001626A2" w:rsidRDefault="00A20285" w:rsidP="005E54A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DC3EFD">
        <w:trPr>
          <w:gridAfter w:val="1"/>
          <w:wAfter w:w="10" w:type="dxa"/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D94590" w:rsidP="009E721E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Вермишель отварная с маслом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6596B" w:rsidP="00CC5F7E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25,95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153,92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5E54A1" w:rsidP="00D94590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D94590" w:rsidRPr="001626A2">
              <w:rPr>
                <w:sz w:val="20"/>
                <w:szCs w:val="20"/>
              </w:rPr>
              <w:t>52</w:t>
            </w:r>
          </w:p>
        </w:tc>
      </w:tr>
      <w:tr w:rsidR="00421555" w:rsidRPr="001626A2" w:rsidTr="00DC3EFD">
        <w:trPr>
          <w:gridAfter w:val="1"/>
          <w:wAfter w:w="10" w:type="dxa"/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55" w:rsidRPr="001626A2" w:rsidRDefault="00421555" w:rsidP="009E721E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Яйцо вареное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55" w:rsidRPr="001626A2" w:rsidRDefault="00E6596B" w:rsidP="00CC5F7E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55" w:rsidRPr="001626A2" w:rsidRDefault="0042155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55" w:rsidRPr="001626A2" w:rsidRDefault="0042155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1555" w:rsidRPr="001626A2" w:rsidRDefault="0042155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1555" w:rsidRPr="001626A2" w:rsidRDefault="0042155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1555" w:rsidRPr="001626A2" w:rsidRDefault="0042155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555" w:rsidRPr="001626A2" w:rsidRDefault="00421555" w:rsidP="009E721E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53</w:t>
            </w:r>
          </w:p>
        </w:tc>
      </w:tr>
      <w:tr w:rsidR="000B6A48" w:rsidRPr="001626A2" w:rsidTr="00DC3EFD">
        <w:trPr>
          <w:gridAfter w:val="1"/>
          <w:wAfter w:w="10" w:type="dxa"/>
          <w:trHeight w:val="25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6A455A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Чай с </w:t>
            </w:r>
            <w:r w:rsidR="006A455A" w:rsidRPr="001626A2">
              <w:rPr>
                <w:sz w:val="20"/>
                <w:szCs w:val="20"/>
              </w:rPr>
              <w:t>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5E54A1" w:rsidP="006A455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9E721E" w:rsidRPr="001626A2">
              <w:rPr>
                <w:sz w:val="20"/>
                <w:szCs w:val="20"/>
              </w:rPr>
              <w:t>8</w:t>
            </w:r>
            <w:r w:rsidR="006A455A" w:rsidRPr="001626A2">
              <w:rPr>
                <w:sz w:val="20"/>
                <w:szCs w:val="20"/>
              </w:rPr>
              <w:t>4</w:t>
            </w: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16,43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19,89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59,53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rPr>
          <w:gridAfter w:val="1"/>
          <w:wAfter w:w="10" w:type="dxa"/>
          <w:trHeight w:val="210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Завтрак второй</w:t>
            </w:r>
          </w:p>
        </w:tc>
      </w:tr>
      <w:tr w:rsidR="00DC3EFD" w:rsidRPr="001626A2" w:rsidTr="00DC3EFD">
        <w:trPr>
          <w:gridAfter w:val="1"/>
          <w:wAfter w:w="10" w:type="dxa"/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rPr>
          <w:gridAfter w:val="1"/>
          <w:wAfter w:w="10" w:type="dxa"/>
          <w:trHeight w:val="180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Обед </w:t>
            </w:r>
          </w:p>
        </w:tc>
      </w:tr>
      <w:tr w:rsidR="00396277" w:rsidRPr="001626A2" w:rsidTr="00DC3EFD">
        <w:trPr>
          <w:gridAfter w:val="1"/>
          <w:wAfter w:w="10" w:type="dxa"/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DC3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DC3E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DC3E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DC3E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6277" w:rsidRPr="001626A2" w:rsidRDefault="00396277" w:rsidP="00DC3E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DC3E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6277" w:rsidRPr="001626A2" w:rsidRDefault="00396277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77" w:rsidRPr="001626A2" w:rsidRDefault="00396277" w:rsidP="0039627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№14</w:t>
            </w:r>
          </w:p>
        </w:tc>
      </w:tr>
      <w:tr w:rsidR="00DC3EFD" w:rsidRPr="001626A2" w:rsidTr="00DC3EFD">
        <w:trPr>
          <w:gridAfter w:val="1"/>
          <w:wAfter w:w="10" w:type="dxa"/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E6596B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0B6A4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D94590" w:rsidP="00D9459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Щи из свежей капусты на </w:t>
            </w:r>
            <w:proofErr w:type="spellStart"/>
            <w:r w:rsidRPr="001626A2">
              <w:rPr>
                <w:sz w:val="20"/>
                <w:szCs w:val="20"/>
              </w:rPr>
              <w:t>м</w:t>
            </w:r>
            <w:r w:rsidR="00BD5BD8" w:rsidRPr="001626A2">
              <w:rPr>
                <w:sz w:val="20"/>
                <w:szCs w:val="20"/>
              </w:rPr>
              <w:t>.</w:t>
            </w:r>
            <w:r w:rsidRPr="001626A2">
              <w:rPr>
                <w:sz w:val="20"/>
                <w:szCs w:val="20"/>
              </w:rPr>
              <w:t>б</w:t>
            </w:r>
            <w:proofErr w:type="spellEnd"/>
            <w:r w:rsidRPr="001626A2">
              <w:rPr>
                <w:sz w:val="20"/>
                <w:szCs w:val="20"/>
              </w:rPr>
              <w:t>.</w:t>
            </w:r>
            <w:r w:rsidR="00BD5BD8" w:rsidRPr="001626A2"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6596B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5E54A1" w:rsidP="009E721E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BD5BD8" w:rsidRPr="001626A2">
              <w:rPr>
                <w:sz w:val="20"/>
                <w:szCs w:val="20"/>
              </w:rPr>
              <w:t>16</w:t>
            </w: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D94590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4E27FD" w:rsidP="004210B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20,89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16,4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28,68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5E54A1" w:rsidP="00D94590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D94590" w:rsidRPr="001626A2">
              <w:rPr>
                <w:sz w:val="20"/>
                <w:szCs w:val="20"/>
              </w:rPr>
              <w:t>81</w:t>
            </w:r>
          </w:p>
        </w:tc>
      </w:tr>
      <w:tr w:rsidR="00D94590" w:rsidRPr="001626A2" w:rsidTr="00DC3EFD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590" w:rsidRPr="001626A2" w:rsidRDefault="00D94590" w:rsidP="00306EE8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Гуляш из говядин</w:t>
            </w:r>
            <w:r w:rsidR="00306EE8">
              <w:rPr>
                <w:sz w:val="20"/>
                <w:szCs w:val="20"/>
              </w:rPr>
              <w:t>ы</w:t>
            </w:r>
            <w:r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590" w:rsidRPr="001626A2" w:rsidRDefault="004C3621" w:rsidP="004210B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590" w:rsidRPr="001626A2" w:rsidRDefault="004E27FD" w:rsidP="004E27F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590" w:rsidRPr="001626A2" w:rsidRDefault="004E27FD" w:rsidP="004E27F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590" w:rsidRPr="001626A2" w:rsidRDefault="004E27FD" w:rsidP="004E27F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4590" w:rsidRPr="001626A2" w:rsidRDefault="004E27FD" w:rsidP="004E27F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590" w:rsidRPr="001626A2" w:rsidRDefault="004E27FD" w:rsidP="004E27F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590" w:rsidRPr="001626A2" w:rsidRDefault="00D94590" w:rsidP="0039431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>46</w:t>
            </w: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9E721E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Кисель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4E27F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0610F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0610FF" w:rsidRPr="001626A2">
              <w:rPr>
                <w:sz w:val="20"/>
                <w:szCs w:val="20"/>
              </w:rPr>
              <w:t>90</w:t>
            </w: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26,56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64,78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33,28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5E54A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rPr>
          <w:gridAfter w:val="1"/>
          <w:wAfter w:w="10" w:type="dxa"/>
          <w:trHeight w:val="180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Полдник </w:t>
            </w:r>
          </w:p>
        </w:tc>
      </w:tr>
      <w:tr w:rsidR="00DC3EFD" w:rsidRPr="001626A2" w:rsidTr="00DC3EFD">
        <w:trPr>
          <w:gridAfter w:val="1"/>
          <w:wAfter w:w="10" w:type="dxa"/>
          <w:trHeight w:val="151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A87E96" w:rsidP="00DC3EF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0FF" w:rsidRPr="001626A2" w:rsidRDefault="000610FF" w:rsidP="000610F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66.65.64</w:t>
            </w:r>
          </w:p>
        </w:tc>
      </w:tr>
      <w:tr w:rsidR="007729E2" w:rsidRPr="001626A2" w:rsidTr="00DC3EFD">
        <w:trPr>
          <w:gridAfter w:val="1"/>
          <w:wAfter w:w="10" w:type="dxa"/>
          <w:trHeight w:val="29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9E2" w:rsidRPr="001626A2" w:rsidRDefault="007729E2" w:rsidP="007729E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B79F9" w:rsidRPr="001626A2" w:rsidTr="009B0D83">
        <w:trPr>
          <w:gridAfter w:val="1"/>
          <w:wAfter w:w="10" w:type="dxa"/>
          <w:trHeight w:val="295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7729E2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Ужин</w:t>
            </w:r>
          </w:p>
        </w:tc>
      </w:tr>
      <w:tr w:rsidR="000B6A48" w:rsidRPr="001626A2" w:rsidTr="00DC3EFD">
        <w:trPr>
          <w:gridAfter w:val="1"/>
          <w:wAfter w:w="10" w:type="dxa"/>
          <w:trHeight w:val="29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436353" w:rsidP="00CB1896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436353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  <w:r w:rsidR="000B6A48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BF49C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Суп молочный </w:t>
            </w:r>
            <w:r w:rsidR="00BF49C7" w:rsidRPr="001626A2">
              <w:rPr>
                <w:sz w:val="20"/>
                <w:szCs w:val="20"/>
              </w:rPr>
              <w:t>с рисом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6596B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0610F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0610FF" w:rsidRPr="001626A2">
              <w:rPr>
                <w:sz w:val="20"/>
                <w:szCs w:val="20"/>
              </w:rPr>
              <w:t>80</w:t>
            </w: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Кофейный напиток </w:t>
            </w:r>
            <w:r w:rsidR="005A762A" w:rsidRPr="001626A2">
              <w:rPr>
                <w:sz w:val="20"/>
                <w:szCs w:val="20"/>
              </w:rPr>
              <w:t>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9E721E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9E721E" w:rsidRPr="001626A2">
              <w:rPr>
                <w:sz w:val="20"/>
                <w:szCs w:val="20"/>
              </w:rPr>
              <w:t>86</w:t>
            </w:r>
          </w:p>
        </w:tc>
      </w:tr>
      <w:tr w:rsidR="00E14044" w:rsidRPr="001626A2" w:rsidTr="00DC3EFD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44" w:rsidRPr="001626A2" w:rsidRDefault="00E14044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44" w:rsidRPr="001626A2" w:rsidRDefault="00E14044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44" w:rsidRPr="001626A2" w:rsidRDefault="00E14044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44" w:rsidRPr="001626A2" w:rsidRDefault="00E14044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4" w:rsidRPr="001626A2" w:rsidRDefault="00E14044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68,6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4044" w:rsidRPr="001626A2" w:rsidRDefault="00E14044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44" w:rsidRPr="001626A2" w:rsidRDefault="00E14044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4044" w:rsidRPr="001626A2" w:rsidRDefault="00E14044" w:rsidP="009E721E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95</w:t>
            </w: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7729E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Всего в </w:t>
            </w:r>
            <w:r w:rsidR="007729E2"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9,43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54,42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78,12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6A48" w:rsidRPr="001626A2" w:rsidTr="00DC3EFD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69,73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55,88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190,03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1528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113,92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48" w:rsidRPr="001626A2" w:rsidRDefault="000B6A48" w:rsidP="00DA56A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17C07" w:rsidRPr="001626A2" w:rsidRDefault="00517C07" w:rsidP="00517C07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517C07" w:rsidRPr="001626A2" w:rsidRDefault="00517C07" w:rsidP="00517C07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517C07" w:rsidRPr="001626A2" w:rsidRDefault="00517C07" w:rsidP="00517C07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FB5695" w:rsidRPr="001626A2" w:rsidRDefault="00517C07" w:rsidP="000610FF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2626D7" w:rsidRPr="001626A2" w:rsidRDefault="002626D7" w:rsidP="002626D7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517C07" w:rsidRPr="001626A2" w:rsidRDefault="00517C07" w:rsidP="00517C07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517C07" w:rsidRPr="001626A2" w:rsidRDefault="00517C07" w:rsidP="00F43EEB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</w:t>
      </w:r>
      <w:r w:rsidR="005819A0" w:rsidRPr="001626A2">
        <w:rPr>
          <w:b/>
          <w:sz w:val="20"/>
          <w:szCs w:val="20"/>
        </w:rPr>
        <w:t>Вторник</w:t>
      </w:r>
    </w:p>
    <w:tbl>
      <w:tblPr>
        <w:tblW w:w="134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33"/>
        <w:gridCol w:w="3237"/>
      </w:tblGrid>
      <w:tr w:rsidR="00DC3EFD" w:rsidRPr="001626A2" w:rsidTr="00DC3EF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517C0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B6A48" w:rsidRPr="001626A2" w:rsidRDefault="000B6A48" w:rsidP="00CB1896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FD" w:rsidRPr="001626A2" w:rsidRDefault="00DC3EFD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E6596B" w:rsidRPr="001626A2" w:rsidTr="00E6596B">
        <w:trPr>
          <w:trHeight w:val="234"/>
        </w:trPr>
        <w:tc>
          <w:tcPr>
            <w:tcW w:w="13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96B" w:rsidRPr="001626A2" w:rsidRDefault="00E6596B">
            <w:pPr>
              <w:suppressAutoHyphens w:val="0"/>
              <w:spacing w:after="200" w:line="276" w:lineRule="auto"/>
            </w:pPr>
            <w:r w:rsidRPr="001626A2"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0610FF" w:rsidRPr="001626A2" w:rsidTr="000610FF">
        <w:trPr>
          <w:trHeight w:val="234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0FF" w:rsidRPr="001626A2" w:rsidRDefault="000610FF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0FF" w:rsidRPr="001626A2" w:rsidRDefault="000610FF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B6A48" w:rsidRPr="001626A2" w:rsidTr="000610FF">
        <w:trPr>
          <w:trHeight w:val="13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436353" w:rsidP="00CB1896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6A48" w:rsidRPr="001626A2" w:rsidTr="006B79F9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6596B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6B79F9">
        <w:trPr>
          <w:trHeight w:val="12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890DB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6B79F9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1A2AC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</w:t>
            </w:r>
            <w:r w:rsidR="001A2ACD" w:rsidRPr="001626A2">
              <w:rPr>
                <w:sz w:val="20"/>
                <w:szCs w:val="20"/>
              </w:rPr>
              <w:t>акао с</w:t>
            </w:r>
            <w:r w:rsidRPr="001626A2">
              <w:rPr>
                <w:sz w:val="20"/>
                <w:szCs w:val="20"/>
              </w:rPr>
              <w:t xml:space="preserve">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0C212B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1A2ACD" w:rsidRPr="001626A2">
              <w:rPr>
                <w:sz w:val="20"/>
                <w:szCs w:val="20"/>
              </w:rPr>
              <w:t>85</w:t>
            </w:r>
          </w:p>
        </w:tc>
      </w:tr>
      <w:tr w:rsidR="000B6A48" w:rsidRPr="001626A2" w:rsidTr="006B79F9">
        <w:trPr>
          <w:trHeight w:val="25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0C212B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Каша манная </w:t>
            </w:r>
            <w:r w:rsidR="000C212B" w:rsidRPr="001626A2">
              <w:rPr>
                <w:sz w:val="20"/>
                <w:szCs w:val="20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059C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0C212B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0C212B" w:rsidRPr="001626A2">
              <w:rPr>
                <w:sz w:val="20"/>
                <w:szCs w:val="20"/>
              </w:rPr>
              <w:t>74</w:t>
            </w:r>
          </w:p>
        </w:tc>
      </w:tr>
      <w:tr w:rsidR="000B6A48" w:rsidRPr="001626A2" w:rsidTr="006B79F9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15,52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18,04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70,99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rPr>
          <w:trHeight w:val="210"/>
        </w:trPr>
        <w:tc>
          <w:tcPr>
            <w:tcW w:w="13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Завтрак второй</w:t>
            </w:r>
          </w:p>
        </w:tc>
      </w:tr>
      <w:tr w:rsidR="00DC3EFD" w:rsidRPr="001626A2" w:rsidTr="006B79F9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6B79F9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rPr>
          <w:trHeight w:val="180"/>
        </w:trPr>
        <w:tc>
          <w:tcPr>
            <w:tcW w:w="13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 Обед </w:t>
            </w:r>
          </w:p>
        </w:tc>
      </w:tr>
      <w:tr w:rsidR="00DC3EFD" w:rsidRPr="001626A2" w:rsidTr="006B79F9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E6596B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6A48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4E27FD" w:rsidP="00D945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Свекольник со сметаной на </w:t>
            </w:r>
            <w:proofErr w:type="spellStart"/>
            <w:r>
              <w:rPr>
                <w:sz w:val="20"/>
                <w:szCs w:val="20"/>
              </w:rPr>
              <w:t>м.б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6596B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4E27FD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4E27FD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4E27FD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4E27FD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4E27FD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4E27FD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4E27FD">
              <w:rPr>
                <w:sz w:val="20"/>
                <w:szCs w:val="20"/>
              </w:rPr>
              <w:t>20</w:t>
            </w:r>
          </w:p>
        </w:tc>
      </w:tr>
      <w:tr w:rsidR="000B6A48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A70B15" w:rsidP="004C36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Пирожки пече</w:t>
            </w:r>
            <w:r w:rsidR="004E27FD">
              <w:rPr>
                <w:sz w:val="20"/>
                <w:szCs w:val="20"/>
              </w:rPr>
              <w:t>ные мясные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A70B15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A70B15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A70B15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A70B15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A70B15" w:rsidP="00CB189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610FF" w:rsidP="00A70B15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A70B15">
              <w:rPr>
                <w:sz w:val="20"/>
                <w:szCs w:val="20"/>
              </w:rPr>
              <w:t>99</w:t>
            </w:r>
          </w:p>
        </w:tc>
      </w:tr>
      <w:tr w:rsidR="000B6A48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A70B15" w:rsidP="00F07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 консервированный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823AEC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A70B15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A70B15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A70B15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A70B15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A70B15" w:rsidP="00CB1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F07A4A">
            <w:pPr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D94590" w:rsidP="001A2AC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1A2ACD" w:rsidP="000610F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</w:t>
            </w:r>
            <w:r w:rsidR="000610FF" w:rsidRPr="001626A2">
              <w:rPr>
                <w:sz w:val="20"/>
                <w:szCs w:val="20"/>
              </w:rPr>
              <w:t>1</w:t>
            </w:r>
          </w:p>
        </w:tc>
      </w:tr>
      <w:tr w:rsidR="000B6A48" w:rsidRPr="001626A2" w:rsidTr="006B79F9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30,76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33,86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97,55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28,41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rPr>
          <w:trHeight w:val="284"/>
        </w:trPr>
        <w:tc>
          <w:tcPr>
            <w:tcW w:w="13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  Полдник </w:t>
            </w:r>
          </w:p>
        </w:tc>
      </w:tr>
      <w:tr w:rsidR="00A353AD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70B15" w:rsidP="00A70B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  <w:r w:rsidR="00D94590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E6596B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3AD" w:rsidRPr="001626A2" w:rsidRDefault="00A353AD" w:rsidP="00A353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729E2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F13517" w:rsidP="002D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Кондитерские </w:t>
            </w:r>
            <w:r w:rsidR="002D2685">
              <w:rPr>
                <w:sz w:val="20"/>
                <w:szCs w:val="20"/>
              </w:rPr>
              <w:t xml:space="preserve">изделия </w:t>
            </w:r>
            <w:r w:rsidR="00D94590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E6596B" w:rsidP="007729E2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9E2" w:rsidRPr="001626A2" w:rsidRDefault="007729E2" w:rsidP="007729E2">
            <w:pPr>
              <w:rPr>
                <w:sz w:val="20"/>
                <w:szCs w:val="20"/>
              </w:rPr>
            </w:pPr>
          </w:p>
        </w:tc>
      </w:tr>
      <w:tr w:rsidR="007729E2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6B79F9" w:rsidP="007729E2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6B79F9" w:rsidP="007729E2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6B79F9" w:rsidP="007729E2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22,59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29E2" w:rsidRPr="001626A2" w:rsidRDefault="006B79F9" w:rsidP="007729E2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9E2" w:rsidRPr="001626A2" w:rsidRDefault="007729E2" w:rsidP="007729E2">
            <w:pPr>
              <w:rPr>
                <w:b/>
                <w:sz w:val="20"/>
                <w:szCs w:val="20"/>
              </w:rPr>
            </w:pPr>
          </w:p>
        </w:tc>
      </w:tr>
      <w:tr w:rsidR="007729E2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7729E2" w:rsidP="007729E2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9E2" w:rsidRPr="001626A2" w:rsidRDefault="007729E2" w:rsidP="007729E2">
            <w:pPr>
              <w:rPr>
                <w:sz w:val="20"/>
                <w:szCs w:val="20"/>
              </w:rPr>
            </w:pPr>
          </w:p>
        </w:tc>
      </w:tr>
      <w:tr w:rsidR="001A2ACD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436353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  <w:r w:rsidR="001A2ACD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ACD" w:rsidRPr="001626A2" w:rsidRDefault="001A2ACD" w:rsidP="001A2AC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A2ACD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48416D" w:rsidP="001A2AC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Рыбные котлеты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22,32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23,04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ACD" w:rsidRPr="001626A2" w:rsidRDefault="0048416D" w:rsidP="001A2ACD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37</w:t>
            </w:r>
          </w:p>
        </w:tc>
      </w:tr>
      <w:tr w:rsidR="004D17F1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7F1" w:rsidRPr="001626A2" w:rsidRDefault="004D17F1" w:rsidP="001A2AC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Яйцо вареное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7F1" w:rsidRPr="001626A2" w:rsidRDefault="004D17F1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7F1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7F1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7F1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17F1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17F1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7F1" w:rsidRPr="001626A2" w:rsidRDefault="00E6596B" w:rsidP="001A2ACD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53</w:t>
            </w:r>
          </w:p>
        </w:tc>
      </w:tr>
      <w:tr w:rsidR="001A2ACD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ACD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A2ACD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ACD" w:rsidRPr="001626A2" w:rsidRDefault="00E6596B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36,09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ACD" w:rsidRPr="001626A2" w:rsidRDefault="001A2ACD" w:rsidP="0039431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39431A">
              <w:rPr>
                <w:sz w:val="20"/>
                <w:szCs w:val="20"/>
              </w:rPr>
              <w:t>41</w:t>
            </w:r>
          </w:p>
        </w:tc>
      </w:tr>
      <w:tr w:rsidR="001A2ACD" w:rsidRPr="001626A2" w:rsidTr="006B79F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2ACD" w:rsidRPr="001626A2" w:rsidRDefault="001A2ACD" w:rsidP="001A2AC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ACD" w:rsidRPr="001626A2" w:rsidRDefault="001A2ACD" w:rsidP="000610F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</w:t>
            </w:r>
            <w:r w:rsidR="000610FF" w:rsidRPr="001626A2">
              <w:rPr>
                <w:sz w:val="20"/>
                <w:szCs w:val="20"/>
              </w:rPr>
              <w:t>4</w:t>
            </w:r>
          </w:p>
        </w:tc>
      </w:tr>
      <w:tr w:rsidR="000B6A48" w:rsidRPr="001626A2" w:rsidTr="006B79F9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7729E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Всего в </w:t>
            </w:r>
            <w:r w:rsidR="007729E2"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22,73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38,17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148,32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66,07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6A48" w:rsidRPr="001626A2" w:rsidTr="006B79F9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69,29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90,11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323,31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2970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100,07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48" w:rsidRPr="001626A2" w:rsidRDefault="000B6A48" w:rsidP="00DA56A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43EEB" w:rsidRDefault="00F43EEB" w:rsidP="005819A0">
      <w:pPr>
        <w:jc w:val="center"/>
        <w:rPr>
          <w:b/>
          <w:sz w:val="20"/>
          <w:szCs w:val="20"/>
          <w:u w:val="single"/>
        </w:rPr>
      </w:pPr>
    </w:p>
    <w:p w:rsidR="005819A0" w:rsidRPr="001626A2" w:rsidRDefault="005819A0" w:rsidP="005819A0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5819A0" w:rsidRPr="001626A2" w:rsidRDefault="005819A0" w:rsidP="005819A0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Примерное меню и пищевая ценность     </w:t>
      </w:r>
    </w:p>
    <w:p w:rsidR="005819A0" w:rsidRPr="001626A2" w:rsidRDefault="005819A0" w:rsidP="005819A0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5819A0" w:rsidRPr="001626A2" w:rsidRDefault="005819A0" w:rsidP="005819A0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5819A0" w:rsidRPr="001626A2" w:rsidRDefault="005819A0" w:rsidP="005819A0">
      <w:pPr>
        <w:rPr>
          <w:b/>
          <w:sz w:val="20"/>
          <w:szCs w:val="20"/>
        </w:rPr>
      </w:pPr>
    </w:p>
    <w:p w:rsidR="005819A0" w:rsidRPr="001626A2" w:rsidRDefault="005819A0" w:rsidP="005819A0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5819A0" w:rsidRPr="001626A2" w:rsidRDefault="005819A0" w:rsidP="005819A0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5819A0" w:rsidRPr="001626A2" w:rsidRDefault="005819A0" w:rsidP="0039744F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Среда</w:t>
      </w:r>
    </w:p>
    <w:tbl>
      <w:tblPr>
        <w:tblW w:w="1373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86"/>
        <w:gridCol w:w="902"/>
        <w:gridCol w:w="900"/>
        <w:gridCol w:w="900"/>
        <w:gridCol w:w="1080"/>
        <w:gridCol w:w="1620"/>
        <w:gridCol w:w="900"/>
        <w:gridCol w:w="33"/>
        <w:gridCol w:w="3515"/>
      </w:tblGrid>
      <w:tr w:rsidR="005819A0" w:rsidRPr="001626A2" w:rsidTr="002D7C1F">
        <w:trPr>
          <w:gridAfter w:val="2"/>
          <w:wAfter w:w="3548" w:type="dxa"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5819A0" w:rsidRPr="001626A2" w:rsidRDefault="005819A0" w:rsidP="002D7C1F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19A0" w:rsidRPr="001626A2" w:rsidTr="002D7C1F">
        <w:tc>
          <w:tcPr>
            <w:tcW w:w="3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DC3EFD" w:rsidP="002D7C1F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Технологическая карта №</w:t>
            </w: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79F9" w:rsidRPr="001626A2" w:rsidTr="009B0D83">
        <w:trPr>
          <w:trHeight w:val="160"/>
        </w:trPr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Завтрак </w:t>
            </w:r>
          </w:p>
        </w:tc>
      </w:tr>
      <w:tr w:rsidR="00151DE7" w:rsidRPr="001626A2" w:rsidTr="00151DE7">
        <w:trPr>
          <w:trHeight w:val="160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E7" w:rsidRPr="001626A2" w:rsidRDefault="00151DE7" w:rsidP="00151DE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101</w:t>
            </w:r>
          </w:p>
        </w:tc>
      </w:tr>
      <w:tr w:rsidR="00DC3EFD" w:rsidRPr="001626A2" w:rsidTr="00DC3EFD">
        <w:trPr>
          <w:trHeight w:val="285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EFD" w:rsidRPr="001626A2" w:rsidRDefault="00DC3EFD" w:rsidP="00DC3EFD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EFD" w:rsidRPr="001626A2" w:rsidRDefault="00DC3EFD" w:rsidP="002D7C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3EFD" w:rsidRPr="001626A2" w:rsidRDefault="00DC3EFD" w:rsidP="002D7C1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19A0" w:rsidRPr="001626A2" w:rsidTr="002D7C1F">
        <w:trPr>
          <w:trHeight w:val="9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E6596B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19A0" w:rsidRPr="001626A2" w:rsidTr="002D7C1F">
        <w:trPr>
          <w:trHeight w:val="12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000F0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        </w:t>
            </w:r>
            <w:r w:rsidR="00000F0F"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19A0" w:rsidRPr="001626A2" w:rsidTr="002D7C1F">
        <w:trPr>
          <w:trHeight w:val="24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5A762A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</w:t>
            </w:r>
            <w:r w:rsidR="005A762A" w:rsidRPr="001626A2">
              <w:rPr>
                <w:sz w:val="20"/>
                <w:szCs w:val="20"/>
              </w:rPr>
              <w:t>офейный напиток</w:t>
            </w:r>
            <w:r w:rsidRPr="001626A2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A762A" w:rsidP="002D7C1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86</w:t>
            </w:r>
          </w:p>
        </w:tc>
      </w:tr>
      <w:tr w:rsidR="005819A0" w:rsidRPr="001626A2" w:rsidTr="002D7C1F">
        <w:trPr>
          <w:trHeight w:val="17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000F0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Каша </w:t>
            </w:r>
            <w:r w:rsidR="00A70B15">
              <w:rPr>
                <w:sz w:val="20"/>
                <w:szCs w:val="20"/>
              </w:rPr>
              <w:t>«</w:t>
            </w:r>
            <w:r w:rsidRPr="001626A2">
              <w:rPr>
                <w:sz w:val="20"/>
                <w:szCs w:val="20"/>
              </w:rPr>
              <w:t>Дружба</w:t>
            </w:r>
            <w:r w:rsidR="00A70B15">
              <w:rPr>
                <w:sz w:val="20"/>
                <w:szCs w:val="20"/>
              </w:rPr>
              <w:t>»</w:t>
            </w:r>
            <w:r w:rsidRPr="001626A2">
              <w:rPr>
                <w:sz w:val="20"/>
                <w:szCs w:val="20"/>
              </w:rPr>
              <w:t xml:space="preserve"> </w:t>
            </w:r>
            <w:r w:rsidR="00000F0F" w:rsidRPr="001626A2">
              <w:rPr>
                <w:sz w:val="20"/>
                <w:szCs w:val="20"/>
              </w:rPr>
              <w:t>молочная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0059C5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78</w:t>
            </w:r>
          </w:p>
        </w:tc>
      </w:tr>
      <w:tr w:rsidR="005819A0" w:rsidRPr="001626A2" w:rsidTr="002D7C1F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rPr>
          <w:trHeight w:val="210"/>
        </w:trPr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2D7C1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Завтрак второй</w:t>
            </w:r>
          </w:p>
        </w:tc>
      </w:tr>
      <w:tr w:rsidR="00A2347C" w:rsidRPr="001626A2" w:rsidTr="00A2347C">
        <w:trPr>
          <w:trHeight w:val="24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2D7C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47C" w:rsidRPr="001626A2" w:rsidRDefault="00A2347C" w:rsidP="002D7C1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19A0" w:rsidRPr="001626A2" w:rsidTr="002D7C1F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rPr>
          <w:trHeight w:val="195"/>
        </w:trPr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 Обед </w:t>
            </w:r>
          </w:p>
        </w:tc>
      </w:tr>
      <w:tr w:rsidR="00A2347C" w:rsidRPr="001626A2" w:rsidTr="00A2347C">
        <w:trPr>
          <w:trHeight w:val="255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E6596B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47C" w:rsidRPr="001626A2" w:rsidRDefault="00A2347C" w:rsidP="002D7C1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B20F9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D94590" w:rsidP="00CB20F9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E6596B" w:rsidP="00CB20F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CB20F9" w:rsidP="00CB20F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F9" w:rsidRPr="001626A2" w:rsidRDefault="00CB20F9" w:rsidP="00CB20F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0F9" w:rsidRPr="001626A2" w:rsidRDefault="00CB20F9" w:rsidP="00CB20F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20F9" w:rsidRPr="001626A2" w:rsidRDefault="00CB20F9" w:rsidP="00CB20F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20F9" w:rsidRPr="001626A2" w:rsidRDefault="00CB20F9" w:rsidP="00CB20F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0F9" w:rsidRPr="001626A2" w:rsidRDefault="0039744F" w:rsidP="00CB20F9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15</w:t>
            </w: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48416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Борщ на м</w:t>
            </w:r>
            <w:r w:rsidR="0048416D" w:rsidRPr="001626A2">
              <w:rPr>
                <w:sz w:val="20"/>
                <w:szCs w:val="20"/>
              </w:rPr>
              <w:t>ясном</w:t>
            </w:r>
            <w:r w:rsidRPr="001626A2">
              <w:rPr>
                <w:sz w:val="20"/>
                <w:szCs w:val="20"/>
              </w:rPr>
              <w:t xml:space="preserve"> бульоне со сметаной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E6596B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8,71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19</w:t>
            </w: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9633A9" w:rsidP="002D7C1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9633A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</w:t>
            </w:r>
            <w:r w:rsidR="009633A9" w:rsidRPr="001626A2">
              <w:rPr>
                <w:sz w:val="20"/>
                <w:szCs w:val="20"/>
              </w:rPr>
              <w:t>2</w:t>
            </w:r>
            <w:r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24,26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12,57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9633A9" w:rsidP="002D7C1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81</w:t>
            </w: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Котлеты из говядины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E6596B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36</w:t>
            </w: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5A762A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</w:t>
            </w:r>
            <w:r w:rsidR="005A762A" w:rsidRPr="001626A2">
              <w:rPr>
                <w:sz w:val="20"/>
                <w:szCs w:val="20"/>
              </w:rPr>
              <w:t>исель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39744F" w:rsidP="002D7C1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90</w:t>
            </w:r>
          </w:p>
        </w:tc>
      </w:tr>
      <w:tr w:rsidR="005819A0" w:rsidRPr="001626A2" w:rsidTr="002D7C1F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33,53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35,48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85,76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37,87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6B79F9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Полдник </w:t>
            </w:r>
          </w:p>
        </w:tc>
      </w:tr>
      <w:tr w:rsidR="00A353AD" w:rsidRPr="001626A2" w:rsidTr="00A353AD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70B15" w:rsidP="00A70B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3AD" w:rsidRPr="001626A2" w:rsidRDefault="00A353AD" w:rsidP="00A353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729E2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7729E2" w:rsidP="007729E2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6B79F9" w:rsidP="007729E2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E2" w:rsidRPr="001626A2" w:rsidRDefault="006B79F9" w:rsidP="007729E2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5,63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6B79F9" w:rsidP="007729E2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7,46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29E2" w:rsidRPr="001626A2" w:rsidRDefault="006B79F9" w:rsidP="007729E2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9E2" w:rsidRPr="001626A2" w:rsidRDefault="006B79F9" w:rsidP="007729E2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9E2" w:rsidRPr="001626A2" w:rsidRDefault="007729E2" w:rsidP="007729E2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B79F9" w:rsidRPr="001626A2" w:rsidTr="009B0D83"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9F9" w:rsidRPr="001626A2" w:rsidRDefault="006B79F9" w:rsidP="007729E2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Ужин</w:t>
            </w: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5819A0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A87E96" w:rsidP="002D7C1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FB5C4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66</w:t>
            </w:r>
            <w:r w:rsidR="0039744F" w:rsidRPr="001626A2">
              <w:rPr>
                <w:sz w:val="20"/>
                <w:szCs w:val="20"/>
              </w:rPr>
              <w:t>,65,64</w:t>
            </w: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7277CD" w:rsidP="002D7C1F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7277CD" w:rsidP="002D7C1F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  <w:r w:rsidR="005819A0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Сырники из творога со сметанным соусом</w:t>
            </w:r>
            <w:r w:rsidR="00000F0F" w:rsidRPr="001626A2">
              <w:rPr>
                <w:sz w:val="20"/>
                <w:szCs w:val="20"/>
              </w:rPr>
              <w:t>/вареньем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E6596B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39431A" w:rsidP="002D7C1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67,72</w:t>
            </w: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FB5C4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Чай с </w:t>
            </w:r>
            <w:r w:rsidR="00FB5C4F" w:rsidRPr="001626A2">
              <w:rPr>
                <w:sz w:val="20"/>
                <w:szCs w:val="20"/>
              </w:rPr>
              <w:t>лимоном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FB5C4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</w:t>
            </w:r>
            <w:r w:rsidR="00FB5C4F" w:rsidRPr="001626A2">
              <w:rPr>
                <w:sz w:val="20"/>
                <w:szCs w:val="20"/>
              </w:rPr>
              <w:t>4</w:t>
            </w:r>
          </w:p>
        </w:tc>
      </w:tr>
      <w:tr w:rsidR="005819A0" w:rsidRPr="001626A2" w:rsidTr="002D7C1F">
        <w:trPr>
          <w:trHeight w:val="183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7729E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Всего в </w:t>
            </w:r>
            <w:r w:rsidR="007729E2"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28,41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25,41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117,14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0,57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9A0" w:rsidRPr="001626A2" w:rsidRDefault="005819A0" w:rsidP="002D7C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819A0" w:rsidRPr="001626A2" w:rsidTr="002D7C1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77,17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78,47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279,61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A0" w:rsidRPr="001626A2" w:rsidRDefault="005819A0" w:rsidP="002D7C1F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41,65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9A0" w:rsidRPr="001626A2" w:rsidRDefault="005819A0" w:rsidP="002D7C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9744F" w:rsidRPr="001626A2" w:rsidRDefault="0039744F" w:rsidP="009834B6">
      <w:pPr>
        <w:jc w:val="center"/>
        <w:rPr>
          <w:b/>
          <w:sz w:val="20"/>
          <w:szCs w:val="20"/>
          <w:u w:val="single"/>
        </w:rPr>
      </w:pPr>
    </w:p>
    <w:p w:rsidR="009834B6" w:rsidRPr="001626A2" w:rsidRDefault="009834B6" w:rsidP="009834B6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9834B6" w:rsidRPr="001626A2" w:rsidRDefault="009834B6" w:rsidP="009834B6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9834B6" w:rsidRPr="001626A2" w:rsidRDefault="009834B6" w:rsidP="009834B6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FB5695" w:rsidRPr="001626A2" w:rsidRDefault="009834B6" w:rsidP="00F43EEB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2626D7" w:rsidRPr="001626A2" w:rsidRDefault="002626D7" w:rsidP="002626D7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9834B6" w:rsidRPr="001626A2" w:rsidRDefault="009834B6" w:rsidP="009834B6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9834B6" w:rsidRPr="001626A2" w:rsidRDefault="009834B6" w:rsidP="0039744F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Четверг</w:t>
      </w:r>
    </w:p>
    <w:tbl>
      <w:tblPr>
        <w:tblW w:w="1317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86"/>
        <w:gridCol w:w="900"/>
        <w:gridCol w:w="900"/>
        <w:gridCol w:w="900"/>
        <w:gridCol w:w="1080"/>
        <w:gridCol w:w="1620"/>
        <w:gridCol w:w="900"/>
        <w:gridCol w:w="35"/>
        <w:gridCol w:w="2952"/>
      </w:tblGrid>
      <w:tr w:rsidR="00A2347C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B6A48" w:rsidRPr="001626A2" w:rsidRDefault="000B6A48" w:rsidP="00CB1896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7C" w:rsidRPr="001626A2" w:rsidRDefault="00A2347C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571157" w:rsidRPr="001626A2" w:rsidTr="009B0D83">
        <w:trPr>
          <w:trHeight w:val="205"/>
        </w:trPr>
        <w:tc>
          <w:tcPr>
            <w:tcW w:w="1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57" w:rsidRPr="001626A2" w:rsidRDefault="00571157" w:rsidP="0057115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Завтрак </w:t>
            </w:r>
          </w:p>
        </w:tc>
      </w:tr>
      <w:tr w:rsidR="0039744F" w:rsidRPr="001626A2" w:rsidTr="0039744F">
        <w:trPr>
          <w:trHeight w:val="205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F" w:rsidRPr="001626A2" w:rsidRDefault="0039744F" w:rsidP="0057115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F" w:rsidRPr="001626A2" w:rsidRDefault="0039744F" w:rsidP="0057115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A2347C" w:rsidRPr="001626A2" w:rsidTr="0039744F">
        <w:trPr>
          <w:trHeight w:val="240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Батон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47C" w:rsidRPr="001626A2" w:rsidRDefault="00A2347C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6A48" w:rsidRPr="001626A2" w:rsidTr="0039744F">
        <w:trPr>
          <w:trHeight w:val="22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6596B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20285" w:rsidRPr="001626A2" w:rsidTr="0039744F">
        <w:trPr>
          <w:trHeight w:val="22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000F0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285" w:rsidRPr="001626A2" w:rsidRDefault="00A20285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39744F">
        <w:trPr>
          <w:trHeight w:val="24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1B228B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Какао </w:t>
            </w:r>
            <w:r w:rsidR="000B6A48" w:rsidRPr="001626A2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284374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284374" w:rsidRPr="001626A2">
              <w:rPr>
                <w:sz w:val="20"/>
                <w:szCs w:val="20"/>
              </w:rPr>
              <w:t>85</w:t>
            </w:r>
          </w:p>
        </w:tc>
      </w:tr>
      <w:tr w:rsidR="000B6A48" w:rsidRPr="001626A2" w:rsidTr="0039744F">
        <w:trPr>
          <w:trHeight w:val="25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1B228B" w:rsidP="0003067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Каша </w:t>
            </w:r>
            <w:r w:rsidR="0003067D" w:rsidRPr="001626A2">
              <w:rPr>
                <w:sz w:val="20"/>
                <w:szCs w:val="20"/>
              </w:rPr>
              <w:t>геркулесов</w:t>
            </w:r>
            <w:r w:rsidRPr="001626A2">
              <w:rPr>
                <w:sz w:val="20"/>
                <w:szCs w:val="20"/>
              </w:rPr>
              <w:t xml:space="preserve">ая </w:t>
            </w:r>
            <w:r w:rsidR="00000F0F" w:rsidRPr="001626A2">
              <w:rPr>
                <w:sz w:val="20"/>
                <w:szCs w:val="20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059C5" w:rsidP="0003067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3067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3067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3067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3067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0,36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284374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39744F" w:rsidRPr="001626A2">
              <w:rPr>
                <w:sz w:val="20"/>
                <w:szCs w:val="20"/>
              </w:rPr>
              <w:t>76</w:t>
            </w:r>
          </w:p>
        </w:tc>
      </w:tr>
      <w:tr w:rsidR="0003067D" w:rsidRPr="001626A2" w:rsidTr="0039744F">
        <w:trPr>
          <w:trHeight w:val="25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7D" w:rsidRPr="001626A2" w:rsidRDefault="0003067D" w:rsidP="0003067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Яйцо вареное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7D" w:rsidRPr="001626A2" w:rsidRDefault="00E6596B" w:rsidP="0003067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7D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7D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67D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067D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67D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67D" w:rsidRPr="001626A2" w:rsidRDefault="00E03CBF" w:rsidP="00284374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53</w:t>
            </w:r>
          </w:p>
        </w:tc>
      </w:tr>
      <w:tr w:rsidR="000B6A48" w:rsidRPr="001626A2" w:rsidTr="0039744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13,09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59,23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1157" w:rsidRPr="001626A2" w:rsidTr="009B0D83">
        <w:trPr>
          <w:trHeight w:val="150"/>
        </w:trPr>
        <w:tc>
          <w:tcPr>
            <w:tcW w:w="1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57" w:rsidRPr="001626A2" w:rsidRDefault="00571157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Завтрак второй</w:t>
            </w:r>
          </w:p>
        </w:tc>
      </w:tr>
      <w:tr w:rsidR="00A2347C" w:rsidRPr="001626A2" w:rsidTr="0039744F">
        <w:trPr>
          <w:trHeight w:val="300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47C" w:rsidRPr="001626A2" w:rsidRDefault="00A2347C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39744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1157" w:rsidRPr="001626A2" w:rsidTr="009B0D83">
        <w:trPr>
          <w:trHeight w:val="165"/>
        </w:trPr>
        <w:tc>
          <w:tcPr>
            <w:tcW w:w="1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57" w:rsidRPr="001626A2" w:rsidRDefault="00571157" w:rsidP="0057115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Обед </w:t>
            </w:r>
          </w:p>
        </w:tc>
      </w:tr>
      <w:tr w:rsidR="00A2347C" w:rsidRPr="001626A2" w:rsidTr="0039744F">
        <w:trPr>
          <w:trHeight w:val="225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47C" w:rsidRPr="001626A2" w:rsidRDefault="00E03CBF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347C" w:rsidRPr="001626A2" w:rsidRDefault="00A2347C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6A48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306EE8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Суп </w:t>
            </w:r>
            <w:r w:rsidR="00306EE8">
              <w:rPr>
                <w:sz w:val="20"/>
                <w:szCs w:val="20"/>
              </w:rPr>
              <w:t>с клецками</w:t>
            </w:r>
            <w:r w:rsidRPr="001626A2">
              <w:rPr>
                <w:sz w:val="20"/>
                <w:szCs w:val="20"/>
              </w:rPr>
              <w:t xml:space="preserve"> на к/бульоне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8,71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39431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39431A">
              <w:rPr>
                <w:sz w:val="20"/>
                <w:szCs w:val="20"/>
              </w:rPr>
              <w:t>18/1</w:t>
            </w:r>
          </w:p>
        </w:tc>
      </w:tr>
      <w:tr w:rsidR="000B6A48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D171D4" w:rsidP="00284374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Голубцы с</w:t>
            </w:r>
            <w:r w:rsidR="00284374" w:rsidRPr="001626A2">
              <w:rPr>
                <w:sz w:val="20"/>
                <w:szCs w:val="20"/>
              </w:rPr>
              <w:t xml:space="preserve"> отварной</w:t>
            </w:r>
            <w:r w:rsidR="000B6A48" w:rsidRPr="001626A2">
              <w:rPr>
                <w:sz w:val="20"/>
                <w:szCs w:val="20"/>
              </w:rPr>
              <w:t xml:space="preserve"> куриц</w:t>
            </w:r>
            <w:r w:rsidR="00306EE8">
              <w:rPr>
                <w:sz w:val="20"/>
                <w:szCs w:val="20"/>
              </w:rPr>
              <w:t>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28437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  <w:r w:rsidR="00E03CBF" w:rsidRPr="001626A2">
              <w:rPr>
                <w:sz w:val="20"/>
                <w:szCs w:val="20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2,65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39744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39744F" w:rsidRPr="001626A2">
              <w:rPr>
                <w:sz w:val="20"/>
                <w:szCs w:val="20"/>
              </w:rPr>
              <w:t>47</w:t>
            </w:r>
            <w:r w:rsidR="0039431A">
              <w:rPr>
                <w:sz w:val="20"/>
                <w:szCs w:val="20"/>
              </w:rPr>
              <w:t>/1</w:t>
            </w:r>
          </w:p>
        </w:tc>
      </w:tr>
      <w:tr w:rsidR="000B6A48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663098" w:rsidP="0056480A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Салат </w:t>
            </w:r>
            <w:r w:rsidR="00FB5C4F" w:rsidRPr="001626A2">
              <w:rPr>
                <w:sz w:val="20"/>
                <w:szCs w:val="20"/>
              </w:rPr>
              <w:t xml:space="preserve">из </w:t>
            </w:r>
            <w:r w:rsidR="0056480A" w:rsidRPr="001626A2">
              <w:rPr>
                <w:sz w:val="20"/>
                <w:szCs w:val="20"/>
              </w:rPr>
              <w:t>свеклы отварной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663098" w:rsidP="0056480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6480A" w:rsidRPr="001626A2">
              <w:rPr>
                <w:sz w:val="20"/>
                <w:szCs w:val="20"/>
              </w:rPr>
              <w:t>9</w:t>
            </w:r>
          </w:p>
        </w:tc>
      </w:tr>
      <w:tr w:rsidR="000B6A48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5711CD" w:rsidP="005711C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Компот</w:t>
            </w:r>
            <w:r w:rsidR="000B6A48" w:rsidRPr="001626A2">
              <w:rPr>
                <w:sz w:val="20"/>
                <w:szCs w:val="20"/>
              </w:rPr>
              <w:t xml:space="preserve"> из </w:t>
            </w:r>
            <w:r w:rsidRPr="001626A2">
              <w:rPr>
                <w:sz w:val="20"/>
                <w:szCs w:val="20"/>
              </w:rPr>
              <w:t xml:space="preserve">сухих </w:t>
            </w:r>
            <w:r w:rsidR="000B6A48" w:rsidRPr="001626A2">
              <w:rPr>
                <w:sz w:val="20"/>
                <w:szCs w:val="20"/>
              </w:rPr>
              <w:t xml:space="preserve"> фруктов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284374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284374" w:rsidRPr="001626A2">
              <w:rPr>
                <w:sz w:val="20"/>
                <w:szCs w:val="20"/>
              </w:rPr>
              <w:t>92</w:t>
            </w:r>
          </w:p>
        </w:tc>
      </w:tr>
      <w:tr w:rsidR="000B6A48" w:rsidRPr="001626A2" w:rsidTr="0039744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21,85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24,12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75,85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21,28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1157" w:rsidRPr="001626A2" w:rsidTr="009B0D83">
        <w:trPr>
          <w:trHeight w:val="248"/>
        </w:trPr>
        <w:tc>
          <w:tcPr>
            <w:tcW w:w="1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1157" w:rsidRPr="001626A2" w:rsidRDefault="00571157" w:rsidP="00571157">
            <w:pPr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Полдник</w:t>
            </w:r>
          </w:p>
        </w:tc>
      </w:tr>
      <w:tr w:rsidR="00A353AD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70B15" w:rsidP="00A70B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0,56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3AD" w:rsidRPr="001626A2" w:rsidRDefault="00A353AD" w:rsidP="00A353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353AD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2D2685" w:rsidP="002D26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Кондитерские изделия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78161B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55,76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3AD" w:rsidRPr="001626A2" w:rsidRDefault="00A353AD" w:rsidP="00A353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93A55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571157" w:rsidP="00F93A55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571157" w:rsidP="00F93A55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A55" w:rsidRPr="001626A2" w:rsidRDefault="00571157" w:rsidP="00F93A55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63,22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3A55" w:rsidRPr="001626A2" w:rsidRDefault="00571157" w:rsidP="00F93A55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A55" w:rsidRPr="001626A2" w:rsidRDefault="00571157" w:rsidP="0057115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55" w:rsidRPr="001626A2" w:rsidRDefault="00F93A55" w:rsidP="00F93A55">
            <w:pPr>
              <w:rPr>
                <w:b/>
                <w:sz w:val="20"/>
                <w:szCs w:val="20"/>
              </w:rPr>
            </w:pPr>
          </w:p>
        </w:tc>
      </w:tr>
      <w:tr w:rsidR="00F93A55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A55" w:rsidRPr="001626A2" w:rsidRDefault="00F93A55" w:rsidP="00F93A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A55" w:rsidRPr="001626A2" w:rsidRDefault="00F93A55" w:rsidP="00F93A5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55" w:rsidRPr="001626A2" w:rsidRDefault="00F93A55" w:rsidP="00F93A55">
            <w:pPr>
              <w:rPr>
                <w:sz w:val="20"/>
                <w:szCs w:val="20"/>
              </w:rPr>
            </w:pPr>
          </w:p>
        </w:tc>
      </w:tr>
      <w:tr w:rsidR="00000F0F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0F" w:rsidRPr="001626A2" w:rsidRDefault="00000F0F" w:rsidP="00000F0F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0F" w:rsidRPr="001626A2" w:rsidRDefault="00A87E96" w:rsidP="00000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0F" w:rsidRPr="001626A2" w:rsidRDefault="00000F0F" w:rsidP="00000F0F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F0F" w:rsidRPr="001626A2" w:rsidRDefault="00000F0F" w:rsidP="00000F0F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F0F" w:rsidRPr="001626A2" w:rsidRDefault="00000F0F" w:rsidP="00000F0F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0F0F" w:rsidRPr="001626A2" w:rsidRDefault="00000F0F" w:rsidP="00000F0F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F0F" w:rsidRPr="001626A2" w:rsidRDefault="00000F0F" w:rsidP="00000F0F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F0F" w:rsidRPr="001626A2" w:rsidRDefault="00000F0F" w:rsidP="00000F0F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65</w:t>
            </w:r>
            <w:r w:rsidR="0039744F" w:rsidRPr="001626A2">
              <w:rPr>
                <w:sz w:val="20"/>
                <w:szCs w:val="20"/>
              </w:rPr>
              <w:t>,66,64</w:t>
            </w:r>
          </w:p>
        </w:tc>
      </w:tr>
      <w:tr w:rsidR="000B6A48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1A2ACD" w:rsidP="00E149C9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Пирожок печеный с капустой</w:t>
            </w:r>
            <w:r w:rsidR="00D171D4" w:rsidRPr="001626A2">
              <w:rPr>
                <w:sz w:val="20"/>
                <w:szCs w:val="20"/>
              </w:rPr>
              <w:t xml:space="preserve"> и яйцом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1A2AC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1A2AC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1A2AC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68,6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1A2ACD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1A2ACD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1A2ACD" w:rsidRPr="001626A2">
              <w:rPr>
                <w:sz w:val="20"/>
                <w:szCs w:val="20"/>
              </w:rPr>
              <w:t>97</w:t>
            </w:r>
          </w:p>
        </w:tc>
      </w:tr>
      <w:tr w:rsidR="000B6A48" w:rsidRPr="001626A2" w:rsidTr="0039744F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FB5C4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Чай </w:t>
            </w:r>
            <w:r w:rsidR="00F3309A" w:rsidRPr="001626A2">
              <w:rPr>
                <w:sz w:val="20"/>
                <w:szCs w:val="20"/>
              </w:rPr>
              <w:t xml:space="preserve">с </w:t>
            </w:r>
            <w:r w:rsidR="00FB5C4F" w:rsidRPr="001626A2">
              <w:rPr>
                <w:sz w:val="20"/>
                <w:szCs w:val="20"/>
              </w:rPr>
              <w:t>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F3309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1A2ACD" w:rsidRPr="001626A2">
              <w:rPr>
                <w:sz w:val="20"/>
                <w:szCs w:val="20"/>
              </w:rPr>
              <w:t>84</w:t>
            </w:r>
          </w:p>
        </w:tc>
      </w:tr>
      <w:tr w:rsidR="000B6A48" w:rsidRPr="001626A2" w:rsidTr="0039744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F93A55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</w:t>
            </w:r>
            <w:r w:rsidR="000B6A48" w:rsidRPr="001626A2">
              <w:rPr>
                <w:b/>
                <w:sz w:val="20"/>
                <w:szCs w:val="20"/>
              </w:rPr>
              <w:t>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16,19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45,73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1,06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B6A48" w:rsidRPr="001626A2" w:rsidTr="0039744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57,28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61,35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218,04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1653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93,8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834B6" w:rsidRPr="001626A2" w:rsidRDefault="009834B6" w:rsidP="009834B6"/>
    <w:p w:rsidR="001B4509" w:rsidRPr="001626A2" w:rsidRDefault="001B4509" w:rsidP="00D94D95">
      <w:pPr>
        <w:jc w:val="center"/>
        <w:rPr>
          <w:b/>
          <w:sz w:val="20"/>
          <w:szCs w:val="20"/>
        </w:rPr>
      </w:pPr>
    </w:p>
    <w:p w:rsidR="0039744F" w:rsidRPr="001626A2" w:rsidRDefault="0039744F" w:rsidP="00D94D95">
      <w:pPr>
        <w:jc w:val="center"/>
        <w:rPr>
          <w:b/>
          <w:sz w:val="20"/>
          <w:szCs w:val="20"/>
        </w:rPr>
      </w:pPr>
    </w:p>
    <w:p w:rsidR="00F43EEB" w:rsidRDefault="00F43EEB" w:rsidP="00D94D95">
      <w:pPr>
        <w:jc w:val="center"/>
        <w:rPr>
          <w:b/>
          <w:sz w:val="20"/>
          <w:szCs w:val="20"/>
        </w:rPr>
      </w:pPr>
    </w:p>
    <w:p w:rsidR="00D94D95" w:rsidRPr="001626A2" w:rsidRDefault="00D94D95" w:rsidP="00D94D9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</w:rPr>
        <w:t>сад  №</w:t>
      </w:r>
      <w:proofErr w:type="gramEnd"/>
      <w:r w:rsidRPr="001626A2">
        <w:rPr>
          <w:b/>
          <w:sz w:val="20"/>
          <w:szCs w:val="20"/>
        </w:rPr>
        <w:t>189» г. Саратова</w:t>
      </w:r>
    </w:p>
    <w:p w:rsidR="00D94D95" w:rsidRPr="001626A2" w:rsidRDefault="00D94D95" w:rsidP="00D94D9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D94D95" w:rsidRPr="001626A2" w:rsidRDefault="00D94D95" w:rsidP="00D94D9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FB5695" w:rsidRPr="001626A2" w:rsidRDefault="00D94D95" w:rsidP="00F43EEB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2626D7" w:rsidRPr="001626A2" w:rsidRDefault="002626D7" w:rsidP="002626D7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D94D95" w:rsidRPr="001626A2" w:rsidRDefault="00D94D95" w:rsidP="00D94D9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D94D95" w:rsidRPr="001626A2" w:rsidRDefault="00D94D95" w:rsidP="00D94D9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Пятница</w:t>
      </w:r>
    </w:p>
    <w:tbl>
      <w:tblPr>
        <w:tblW w:w="135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3374"/>
      </w:tblGrid>
      <w:tr w:rsidR="000B6A48" w:rsidRPr="001626A2" w:rsidTr="000B6A48">
        <w:trPr>
          <w:gridAfter w:val="2"/>
          <w:wAfter w:w="3402" w:type="dxa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</w:pPr>
          </w:p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B6A48" w:rsidRPr="001626A2" w:rsidRDefault="000B6A48" w:rsidP="00CB1896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6A48" w:rsidRPr="001626A2" w:rsidTr="000B6A48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6A48" w:rsidRPr="001626A2" w:rsidRDefault="00A2347C" w:rsidP="00CB1896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Технологическая карта №</w:t>
            </w:r>
          </w:p>
        </w:tc>
      </w:tr>
      <w:tr w:rsidR="000B6A48" w:rsidRPr="001626A2" w:rsidTr="000B6A4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CB189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320DE" w:rsidRPr="001626A2" w:rsidTr="005320DE">
        <w:trPr>
          <w:trHeight w:val="205"/>
        </w:trPr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0DE" w:rsidRPr="001626A2" w:rsidRDefault="005320DE" w:rsidP="005320D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                                 </w:t>
            </w:r>
            <w:r w:rsidRPr="001626A2"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39744F" w:rsidRPr="001626A2" w:rsidTr="0039744F">
        <w:trPr>
          <w:trHeight w:val="205"/>
        </w:trPr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F" w:rsidRPr="001626A2" w:rsidRDefault="00FF4C75" w:rsidP="005320DE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</w:t>
            </w:r>
            <w:r w:rsidR="0039744F" w:rsidRPr="001626A2">
              <w:rPr>
                <w:sz w:val="20"/>
                <w:szCs w:val="20"/>
              </w:rPr>
              <w:t xml:space="preserve"> с маслом и сыром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4F" w:rsidRPr="001626A2" w:rsidRDefault="0039744F" w:rsidP="005320DE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A2347C" w:rsidRPr="001626A2" w:rsidTr="00A2347C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CB18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47C" w:rsidRPr="001626A2" w:rsidRDefault="00A2347C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6A48" w:rsidRPr="001626A2" w:rsidTr="000B6A48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20285" w:rsidRPr="001626A2" w:rsidTr="000B6A48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000F0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85" w:rsidRPr="001626A2" w:rsidRDefault="00A20285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285" w:rsidRPr="001626A2" w:rsidRDefault="00A20285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0B6A48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2142F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2142FA" w:rsidRPr="001626A2">
              <w:rPr>
                <w:sz w:val="20"/>
                <w:szCs w:val="20"/>
              </w:rPr>
              <w:t>86</w:t>
            </w:r>
          </w:p>
        </w:tc>
      </w:tr>
      <w:tr w:rsidR="000B6A48" w:rsidRPr="001626A2" w:rsidTr="00A2347C">
        <w:trPr>
          <w:trHeight w:val="25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7418A3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Каша </w:t>
            </w:r>
            <w:r w:rsidR="007418A3" w:rsidRPr="001626A2">
              <w:rPr>
                <w:sz w:val="20"/>
                <w:szCs w:val="20"/>
              </w:rPr>
              <w:t>пшеничная</w:t>
            </w:r>
            <w:r w:rsidRPr="001626A2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059C5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A2347C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A2347C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2142F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7418A3" w:rsidRPr="001626A2">
              <w:rPr>
                <w:sz w:val="20"/>
                <w:szCs w:val="20"/>
              </w:rPr>
              <w:t>73</w:t>
            </w:r>
          </w:p>
        </w:tc>
      </w:tr>
      <w:tr w:rsidR="000B6A48" w:rsidRPr="001626A2" w:rsidTr="000B6A48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1157" w:rsidRPr="001626A2" w:rsidTr="009B0D83">
        <w:trPr>
          <w:trHeight w:val="165"/>
        </w:trPr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57" w:rsidRPr="001626A2" w:rsidRDefault="00571157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Завтрак второй</w:t>
            </w:r>
          </w:p>
        </w:tc>
      </w:tr>
      <w:tr w:rsidR="00A2347C" w:rsidRPr="001626A2" w:rsidTr="00A2347C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3,06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47C" w:rsidRPr="001626A2" w:rsidRDefault="00A2347C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0B6A48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3,06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1157" w:rsidRPr="001626A2" w:rsidTr="009B0D83">
        <w:trPr>
          <w:trHeight w:val="185"/>
        </w:trPr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157" w:rsidRPr="001626A2" w:rsidRDefault="00571157" w:rsidP="0057115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Обед </w:t>
            </w:r>
          </w:p>
        </w:tc>
      </w:tr>
      <w:tr w:rsidR="00A2347C" w:rsidRPr="001626A2" w:rsidTr="00A2347C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E03CBF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347C" w:rsidRPr="001626A2" w:rsidRDefault="00A2347C" w:rsidP="00A2347C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47C" w:rsidRPr="001626A2" w:rsidRDefault="00A2347C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347C" w:rsidRPr="001626A2" w:rsidRDefault="00A2347C" w:rsidP="000B6A4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6A48" w:rsidRPr="001626A2" w:rsidTr="000B6A4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0B6A4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1607F5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Суп </w:t>
            </w:r>
            <w:r w:rsidR="00D171D4" w:rsidRPr="001626A2">
              <w:rPr>
                <w:sz w:val="20"/>
                <w:szCs w:val="20"/>
              </w:rPr>
              <w:t>полевой</w:t>
            </w:r>
            <w:r w:rsidRPr="001626A2">
              <w:rPr>
                <w:sz w:val="20"/>
                <w:szCs w:val="20"/>
              </w:rPr>
              <w:t xml:space="preserve"> на </w:t>
            </w:r>
            <w:proofErr w:type="spellStart"/>
            <w:r w:rsidRPr="001626A2">
              <w:rPr>
                <w:sz w:val="20"/>
                <w:szCs w:val="20"/>
              </w:rPr>
              <w:t>м</w:t>
            </w:r>
            <w:r w:rsidR="00D171D4" w:rsidRPr="001626A2">
              <w:rPr>
                <w:sz w:val="20"/>
                <w:szCs w:val="20"/>
              </w:rPr>
              <w:t>.б</w:t>
            </w:r>
            <w:proofErr w:type="spellEnd"/>
            <w:r w:rsidR="00D171D4" w:rsidRPr="001626A2">
              <w:rPr>
                <w:sz w:val="20"/>
                <w:szCs w:val="20"/>
              </w:rPr>
              <w:t>.</w:t>
            </w:r>
            <w:r w:rsidR="00DC5BB4"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2142F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39744F" w:rsidRPr="001626A2">
              <w:rPr>
                <w:sz w:val="20"/>
                <w:szCs w:val="20"/>
              </w:rPr>
              <w:t>21</w:t>
            </w:r>
          </w:p>
        </w:tc>
      </w:tr>
      <w:tr w:rsidR="009633A9" w:rsidRPr="001626A2" w:rsidTr="000B6A4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A9" w:rsidRPr="001626A2" w:rsidRDefault="004C3621" w:rsidP="004C36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по-строгановски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A9" w:rsidRPr="001626A2" w:rsidRDefault="004C3621" w:rsidP="009633A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A9" w:rsidRPr="001626A2" w:rsidRDefault="009633A9" w:rsidP="009633A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A9" w:rsidRPr="001626A2" w:rsidRDefault="009633A9" w:rsidP="009633A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A9" w:rsidRPr="001626A2" w:rsidRDefault="009633A9" w:rsidP="009633A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33A9" w:rsidRPr="001626A2" w:rsidRDefault="009633A9" w:rsidP="009633A9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A9" w:rsidRPr="001626A2" w:rsidRDefault="009633A9" w:rsidP="009633A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A9" w:rsidRPr="001626A2" w:rsidRDefault="0039744F" w:rsidP="004C3621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4C3621">
              <w:rPr>
                <w:sz w:val="20"/>
                <w:szCs w:val="20"/>
              </w:rPr>
              <w:t>57</w:t>
            </w:r>
          </w:p>
        </w:tc>
      </w:tr>
      <w:tr w:rsidR="009633A9" w:rsidRPr="001626A2" w:rsidTr="000B6A4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A9" w:rsidRPr="001626A2" w:rsidRDefault="009633A9" w:rsidP="009633A9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A9" w:rsidRPr="001626A2" w:rsidRDefault="00A70B15" w:rsidP="009633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A9" w:rsidRPr="001626A2" w:rsidRDefault="009633A9" w:rsidP="009633A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3A9" w:rsidRPr="001626A2" w:rsidRDefault="00584B58" w:rsidP="009633A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A9" w:rsidRPr="001626A2" w:rsidRDefault="00584B58" w:rsidP="009633A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24,26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33A9" w:rsidRPr="001626A2" w:rsidRDefault="00584B58" w:rsidP="009633A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33A9" w:rsidRPr="001626A2" w:rsidRDefault="00584B58" w:rsidP="009633A9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12,57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3A9" w:rsidRPr="001626A2" w:rsidRDefault="009633A9" w:rsidP="009633A9">
            <w:pPr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584B58" w:rsidRPr="001626A2">
              <w:rPr>
                <w:sz w:val="20"/>
                <w:szCs w:val="20"/>
              </w:rPr>
              <w:t>33</w:t>
            </w:r>
          </w:p>
        </w:tc>
      </w:tr>
      <w:tr w:rsidR="000B6A48" w:rsidRPr="001626A2" w:rsidTr="000B6A4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149C9" w:rsidP="002142FA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Кисель </w:t>
            </w:r>
            <w:r w:rsidR="000B6A48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39744F" w:rsidP="002142F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90</w:t>
            </w:r>
          </w:p>
        </w:tc>
      </w:tr>
      <w:tr w:rsidR="000B6A48" w:rsidRPr="001626A2" w:rsidTr="000B6A48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33,55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89,52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21,44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1157" w:rsidRPr="001626A2" w:rsidTr="009B0D83">
        <w:trPr>
          <w:trHeight w:val="284"/>
        </w:trPr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1157" w:rsidRPr="001626A2" w:rsidRDefault="00571157" w:rsidP="0057115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Полдник </w:t>
            </w:r>
          </w:p>
        </w:tc>
      </w:tr>
      <w:tr w:rsidR="00A353AD" w:rsidRPr="001626A2" w:rsidTr="00A353A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F13517" w:rsidP="00A70B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</w:t>
            </w:r>
            <w:r w:rsidR="00A70B15">
              <w:rPr>
                <w:sz w:val="20"/>
                <w:szCs w:val="20"/>
              </w:rPr>
              <w:t xml:space="preserve">чный продукт </w:t>
            </w:r>
            <w:r w:rsidR="00306E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F93A55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F93A55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F93A55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F93A55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A353AD" w:rsidP="00F93A55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3AD" w:rsidRPr="001626A2" w:rsidRDefault="00A353AD" w:rsidP="00A353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93A55" w:rsidRPr="001626A2" w:rsidTr="00A353A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571157" w:rsidP="00F93A55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571157" w:rsidP="00F93A55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5,63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A55" w:rsidRPr="001626A2" w:rsidRDefault="00571157" w:rsidP="00F93A55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7,46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3A55" w:rsidRPr="001626A2" w:rsidRDefault="00571157" w:rsidP="00F93A55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A55" w:rsidRPr="001626A2" w:rsidRDefault="00571157" w:rsidP="00F93A55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55" w:rsidRPr="001626A2" w:rsidRDefault="00F93A55" w:rsidP="00F93A5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93A55" w:rsidRPr="001626A2" w:rsidTr="00A353A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A55" w:rsidRPr="001626A2" w:rsidRDefault="00F93A55" w:rsidP="00F93A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3A55" w:rsidRPr="001626A2" w:rsidRDefault="00F93A55" w:rsidP="00F93A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A55" w:rsidRPr="001626A2" w:rsidRDefault="00F93A55" w:rsidP="00F93A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A55" w:rsidRPr="001626A2" w:rsidRDefault="00F93A55" w:rsidP="00F93A5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353AD" w:rsidRPr="001626A2" w:rsidTr="00A353AD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353AD" w:rsidP="00A353AD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A87E96" w:rsidP="00A353A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326101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3AD" w:rsidRPr="001626A2" w:rsidRDefault="00326101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326101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353AD" w:rsidRPr="001626A2" w:rsidRDefault="00326101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53AD" w:rsidRPr="001626A2" w:rsidRDefault="00326101" w:rsidP="00A353AD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3AD" w:rsidRPr="001626A2" w:rsidRDefault="00326101" w:rsidP="00A353AD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39431A">
              <w:rPr>
                <w:sz w:val="20"/>
                <w:szCs w:val="20"/>
              </w:rPr>
              <w:t xml:space="preserve"> </w:t>
            </w:r>
            <w:r w:rsidRPr="001626A2">
              <w:rPr>
                <w:sz w:val="20"/>
                <w:szCs w:val="20"/>
              </w:rPr>
              <w:t>66</w:t>
            </w:r>
            <w:r w:rsidR="0039744F" w:rsidRPr="001626A2">
              <w:rPr>
                <w:sz w:val="20"/>
                <w:szCs w:val="20"/>
              </w:rPr>
              <w:t>,65,64</w:t>
            </w:r>
          </w:p>
        </w:tc>
      </w:tr>
      <w:tr w:rsidR="0056480A" w:rsidRPr="001626A2" w:rsidTr="00A20285">
        <w:trPr>
          <w:trHeight w:val="23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80A" w:rsidRPr="001626A2" w:rsidRDefault="0056480A" w:rsidP="00CB1896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480A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480A" w:rsidRPr="001626A2" w:rsidRDefault="0056480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480A" w:rsidRPr="001626A2" w:rsidRDefault="0056480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80A" w:rsidRPr="001626A2" w:rsidRDefault="0056480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6480A" w:rsidRPr="001626A2" w:rsidRDefault="0056480A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80A" w:rsidRPr="001626A2" w:rsidRDefault="0056480A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480A" w:rsidRPr="001626A2" w:rsidRDefault="0056480A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B6A48" w:rsidRPr="001626A2" w:rsidTr="000B6A4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FB5C4F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Чай с </w:t>
            </w:r>
            <w:r w:rsidR="00FB5C4F" w:rsidRPr="001626A2">
              <w:rPr>
                <w:sz w:val="20"/>
                <w:szCs w:val="20"/>
              </w:rPr>
              <w:t>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FB5C4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0A3B17" w:rsidRPr="001626A2">
              <w:rPr>
                <w:sz w:val="20"/>
                <w:szCs w:val="20"/>
              </w:rPr>
              <w:t>8</w:t>
            </w:r>
            <w:r w:rsidR="00FB5C4F" w:rsidRPr="001626A2">
              <w:rPr>
                <w:sz w:val="20"/>
                <w:szCs w:val="20"/>
              </w:rPr>
              <w:t>4</w:t>
            </w:r>
          </w:p>
        </w:tc>
      </w:tr>
      <w:tr w:rsidR="000B6A48" w:rsidRPr="001626A2" w:rsidTr="000B6A4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A3B17" w:rsidP="00E149C9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Запеканка из творога</w:t>
            </w:r>
            <w:r w:rsidR="001B228B" w:rsidRPr="001626A2">
              <w:rPr>
                <w:sz w:val="20"/>
                <w:szCs w:val="20"/>
              </w:rPr>
              <w:t xml:space="preserve"> со сметанным соусом</w:t>
            </w:r>
            <w:r w:rsidR="00F413F8" w:rsidRPr="001626A2">
              <w:rPr>
                <w:sz w:val="20"/>
                <w:szCs w:val="20"/>
              </w:rPr>
              <w:t>/варенье</w:t>
            </w:r>
            <w:r w:rsidR="00AC16AD" w:rsidRPr="001626A2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E03CBF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DA56A0" w:rsidP="0039431A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0A3B17" w:rsidRPr="001626A2">
              <w:rPr>
                <w:sz w:val="20"/>
                <w:szCs w:val="20"/>
              </w:rPr>
              <w:t>68</w:t>
            </w:r>
            <w:r w:rsidR="0039431A">
              <w:rPr>
                <w:sz w:val="20"/>
                <w:szCs w:val="20"/>
              </w:rPr>
              <w:t>,</w:t>
            </w:r>
            <w:r w:rsidR="000A3B17" w:rsidRPr="001626A2">
              <w:rPr>
                <w:sz w:val="20"/>
                <w:szCs w:val="20"/>
              </w:rPr>
              <w:t>72</w:t>
            </w:r>
          </w:p>
        </w:tc>
      </w:tr>
      <w:tr w:rsidR="000B6A48" w:rsidRPr="001626A2" w:rsidTr="000B6A48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1626A2" w:rsidP="001626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33,46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24,89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1,42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B6A48" w:rsidRPr="001626A2" w:rsidTr="000B6A48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87,84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83,79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234,58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2075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48" w:rsidRPr="001626A2" w:rsidRDefault="000B6A48" w:rsidP="00CB1896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93,69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48" w:rsidRPr="001626A2" w:rsidRDefault="000B6A48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43EEB" w:rsidRDefault="00F43EEB" w:rsidP="000059C5">
      <w:pPr>
        <w:jc w:val="center"/>
        <w:rPr>
          <w:b/>
          <w:sz w:val="20"/>
          <w:szCs w:val="20"/>
          <w:u w:val="single"/>
        </w:rPr>
      </w:pPr>
    </w:p>
    <w:p w:rsidR="002D2685" w:rsidRDefault="002D2685" w:rsidP="000059C5">
      <w:pPr>
        <w:jc w:val="center"/>
        <w:rPr>
          <w:b/>
          <w:sz w:val="20"/>
          <w:szCs w:val="20"/>
          <w:u w:val="single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0059C5" w:rsidP="000059C5">
      <w:pPr>
        <w:rPr>
          <w:b/>
          <w:sz w:val="20"/>
          <w:szCs w:val="20"/>
        </w:rPr>
      </w:pPr>
    </w:p>
    <w:p w:rsidR="000059C5" w:rsidRPr="001626A2" w:rsidRDefault="00FE4BD1" w:rsidP="000059C5">
      <w:pPr>
        <w:rPr>
          <w:b/>
          <w:sz w:val="20"/>
          <w:szCs w:val="20"/>
        </w:rPr>
      </w:pPr>
      <w:proofErr w:type="gramStart"/>
      <w:r w:rsidRPr="001626A2">
        <w:rPr>
          <w:b/>
          <w:sz w:val="20"/>
          <w:szCs w:val="20"/>
        </w:rPr>
        <w:t xml:space="preserve">Ясли </w:t>
      </w:r>
      <w:r w:rsidR="000059C5" w:rsidRPr="001626A2">
        <w:rPr>
          <w:b/>
          <w:sz w:val="20"/>
          <w:szCs w:val="20"/>
        </w:rPr>
        <w:t xml:space="preserve"> (</w:t>
      </w:r>
      <w:proofErr w:type="gramEnd"/>
      <w:r w:rsidRPr="001626A2">
        <w:rPr>
          <w:b/>
          <w:sz w:val="20"/>
          <w:szCs w:val="20"/>
        </w:rPr>
        <w:t>2-3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понедельник</w:t>
      </w:r>
    </w:p>
    <w:tbl>
      <w:tblPr>
        <w:tblW w:w="134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3232"/>
      </w:tblGrid>
      <w:tr w:rsidR="000059C5" w:rsidRPr="001626A2" w:rsidTr="00B34FB7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</w:pPr>
          </w:p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Технологическая карта №</w:t>
            </w:r>
          </w:p>
        </w:tc>
      </w:tr>
      <w:tr w:rsidR="000059C5" w:rsidRPr="001626A2" w:rsidTr="00B34FB7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059C5" w:rsidRPr="001626A2" w:rsidTr="00B34FB7"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  <w:lang w:val="en-US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</w:t>
            </w:r>
            <w:proofErr w:type="spellStart"/>
            <w:r w:rsidRPr="001626A2">
              <w:rPr>
                <w:b/>
                <w:sz w:val="20"/>
                <w:szCs w:val="20"/>
                <w:lang w:val="en-US"/>
              </w:rPr>
              <w:t>Завтрак</w:t>
            </w:r>
            <w:proofErr w:type="spellEnd"/>
          </w:p>
        </w:tc>
      </w:tr>
      <w:tr w:rsidR="000059C5" w:rsidRPr="001626A2" w:rsidTr="00B34FB7"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 с маслом и сыром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059C5" w:rsidRPr="001626A2" w:rsidTr="00B34FB7">
        <w:trPr>
          <w:trHeight w:val="18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4284B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2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Вермишель отварная с маслом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      </w:t>
            </w:r>
            <w:r w:rsidR="00B34FB7"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52</w:t>
            </w:r>
          </w:p>
        </w:tc>
      </w:tr>
      <w:tr w:rsidR="000059C5" w:rsidRPr="001626A2" w:rsidTr="00B34FB7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</w:t>
            </w:r>
            <w:r w:rsidR="00B34FB7" w:rsidRPr="001626A2">
              <w:rPr>
                <w:sz w:val="20"/>
                <w:szCs w:val="20"/>
              </w:rPr>
              <w:t>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0059C5" w:rsidRPr="001626A2" w:rsidTr="00B34FB7">
        <w:trPr>
          <w:trHeight w:val="2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Яйцо вареное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4284B" w:rsidP="00A4284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4284B" w:rsidP="00A4284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  <w:p w:rsidR="000059C5" w:rsidRPr="001626A2" w:rsidRDefault="000059C5" w:rsidP="00A428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4284B" w:rsidP="00A4284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4284B" w:rsidP="00A4284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4284B" w:rsidP="00A4284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  <w:p w:rsidR="000059C5" w:rsidRPr="001626A2" w:rsidRDefault="000059C5" w:rsidP="00A428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A4284B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53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18,84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25,05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1,36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Завтрак второй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3,06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3,06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Обед</w:t>
            </w:r>
          </w:p>
        </w:tc>
      </w:tr>
      <w:tr w:rsidR="000059C5" w:rsidRPr="001626A2" w:rsidTr="00B34FB7">
        <w:trPr>
          <w:trHeight w:val="20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87EE9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</w:t>
            </w:r>
            <w:r w:rsidR="00B87EE9">
              <w:rPr>
                <w:sz w:val="20"/>
                <w:szCs w:val="20"/>
              </w:rPr>
              <w:t xml:space="preserve">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Рассольник на </w:t>
            </w:r>
            <w:proofErr w:type="spellStart"/>
            <w:r w:rsidRPr="001626A2">
              <w:rPr>
                <w:sz w:val="20"/>
                <w:szCs w:val="20"/>
              </w:rPr>
              <w:t>м.б</w:t>
            </w:r>
            <w:proofErr w:type="spellEnd"/>
            <w:r w:rsidRPr="001626A2">
              <w:rPr>
                <w:sz w:val="20"/>
                <w:szCs w:val="20"/>
              </w:rPr>
              <w:t>. со сметаной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22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Рагу из овощей с мясом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10,48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61</w:t>
            </w:r>
          </w:p>
        </w:tc>
      </w:tr>
      <w:tr w:rsidR="00E80A6B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B" w:rsidRPr="001626A2" w:rsidRDefault="00E80A6B" w:rsidP="00E80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 с луком и растительным маслом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B" w:rsidRPr="001626A2" w:rsidRDefault="00E80A6B" w:rsidP="00E80A6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B" w:rsidRPr="001626A2" w:rsidRDefault="00E80A6B" w:rsidP="00E80A6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B" w:rsidRPr="001626A2" w:rsidRDefault="00E80A6B" w:rsidP="00E80A6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B" w:rsidRPr="001626A2" w:rsidRDefault="00E80A6B" w:rsidP="00E80A6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A6B" w:rsidRPr="001626A2" w:rsidRDefault="00E80A6B" w:rsidP="00E80A6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0A6B" w:rsidRPr="001626A2" w:rsidRDefault="00E80A6B" w:rsidP="00E80A6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A6B" w:rsidRPr="001626A2" w:rsidRDefault="00E80A6B" w:rsidP="00E80A6B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Компот из сухих  фруктов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34FB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24,26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96,69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92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19,45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21,9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62,9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603,4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21,44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9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87E96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№66,65,64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85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Суп молочный гречневый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80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Булочка с повидлом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26,4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55,2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87EE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№96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10,55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1,42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51,71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49,61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227,37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FE4BD1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93,69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059C5" w:rsidRPr="001626A2" w:rsidRDefault="000059C5" w:rsidP="000059C5"/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Примерное меню и пищевая ценность     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F43EEB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FE4BD1" w:rsidP="000059C5">
      <w:pPr>
        <w:rPr>
          <w:b/>
          <w:sz w:val="20"/>
          <w:szCs w:val="20"/>
        </w:rPr>
      </w:pPr>
      <w:proofErr w:type="gramStart"/>
      <w:r w:rsidRPr="001626A2">
        <w:rPr>
          <w:b/>
          <w:sz w:val="20"/>
          <w:szCs w:val="20"/>
        </w:rPr>
        <w:t xml:space="preserve">Ясли </w:t>
      </w:r>
      <w:r w:rsidR="000059C5" w:rsidRPr="001626A2">
        <w:rPr>
          <w:b/>
          <w:sz w:val="20"/>
          <w:szCs w:val="20"/>
        </w:rPr>
        <w:t xml:space="preserve"> (</w:t>
      </w:r>
      <w:proofErr w:type="gramEnd"/>
      <w:r w:rsidRPr="001626A2">
        <w:rPr>
          <w:b/>
          <w:sz w:val="20"/>
          <w:szCs w:val="20"/>
        </w:rPr>
        <w:t>2-3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вторник</w:t>
      </w:r>
    </w:p>
    <w:tbl>
      <w:tblPr>
        <w:tblW w:w="128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2665"/>
        <w:gridCol w:w="7"/>
      </w:tblGrid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</w:pPr>
          </w:p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Технологическая карта №</w:t>
            </w:r>
          </w:p>
        </w:tc>
      </w:tr>
      <w:tr w:rsidR="000059C5" w:rsidRPr="001626A2" w:rsidTr="00B34FB7">
        <w:tc>
          <w:tcPr>
            <w:tcW w:w="12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</w:rPr>
              <w:t xml:space="preserve">                     Завтрак</w:t>
            </w:r>
          </w:p>
        </w:tc>
      </w:tr>
      <w:tr w:rsidR="000059C5" w:rsidRPr="001626A2" w:rsidTr="00B34FB7"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 с маслом и сыром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059C5" w:rsidRPr="001626A2" w:rsidTr="00B34FB7">
        <w:trPr>
          <w:gridAfter w:val="1"/>
          <w:wAfter w:w="7" w:type="dxa"/>
          <w:trHeight w:val="18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  <w:trHeight w:val="9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  <w:trHeight w:val="12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86</w:t>
            </w:r>
          </w:p>
        </w:tc>
      </w:tr>
      <w:tr w:rsidR="000059C5" w:rsidRPr="001626A2" w:rsidTr="00B34FB7">
        <w:trPr>
          <w:gridAfter w:val="1"/>
          <w:wAfter w:w="7" w:type="dxa"/>
          <w:trHeight w:val="17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E4BD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</w:t>
            </w:r>
            <w:r w:rsidR="00C117B1" w:rsidRPr="001626A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77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12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Завтрак второй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12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Обед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Суп с макаронными изделиями на </w:t>
            </w:r>
            <w:proofErr w:type="spellStart"/>
            <w:r w:rsidRPr="001626A2">
              <w:rPr>
                <w:sz w:val="20"/>
                <w:szCs w:val="20"/>
              </w:rPr>
              <w:t>м.б</w:t>
            </w:r>
            <w:proofErr w:type="spellEnd"/>
            <w:r w:rsidRPr="001626A2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29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F4C75" w:rsidP="00FF4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отварным</w:t>
            </w:r>
            <w:r w:rsidR="000059C5" w:rsidRPr="001626A2">
              <w:rPr>
                <w:sz w:val="20"/>
                <w:szCs w:val="20"/>
              </w:rPr>
              <w:t xml:space="preserve"> мяс</w:t>
            </w:r>
            <w:r>
              <w:rPr>
                <w:sz w:val="20"/>
                <w:szCs w:val="20"/>
              </w:rPr>
              <w:t>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B87EE9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39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Салат из отварной свеклы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18,64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Кисель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57,24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90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30,46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68,01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34,19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C117B1" w:rsidRPr="001626A2" w:rsidTr="000710D7">
        <w:trPr>
          <w:gridAfter w:val="1"/>
          <w:wAfter w:w="7" w:type="dxa"/>
        </w:trPr>
        <w:tc>
          <w:tcPr>
            <w:tcW w:w="12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7B1" w:rsidRPr="001626A2" w:rsidRDefault="00C117B1" w:rsidP="00C117B1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 xml:space="preserve">                             Полдник 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87EE9" w:rsidP="00B87EE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D2685" w:rsidP="002D26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Кондитерское изделие </w:t>
            </w:r>
            <w:r w:rsidR="000059C5" w:rsidRPr="001626A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117B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22,59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117B1" w:rsidRPr="001626A2" w:rsidTr="000710D7">
        <w:trPr>
          <w:gridAfter w:val="1"/>
          <w:wAfter w:w="7" w:type="dxa"/>
        </w:trPr>
        <w:tc>
          <w:tcPr>
            <w:tcW w:w="12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7B1" w:rsidRPr="001626A2" w:rsidRDefault="00C117B1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Ужин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Рыба тушеная с овощами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C5BA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</w:t>
            </w:r>
            <w:r w:rsidR="000059C5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C5BA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C5BA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C5BA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DC5BA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54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87EE9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E382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140,75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50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37,34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37,63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58,85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59,89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059C5" w:rsidRPr="001626A2" w:rsidRDefault="000059C5" w:rsidP="000059C5"/>
    <w:p w:rsidR="000059C5" w:rsidRDefault="000059C5" w:rsidP="000059C5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0059C5">
      <w:pPr>
        <w:jc w:val="center"/>
        <w:rPr>
          <w:b/>
          <w:sz w:val="20"/>
          <w:szCs w:val="20"/>
          <w:u w:val="single"/>
        </w:rPr>
      </w:pPr>
    </w:p>
    <w:p w:rsidR="00F43EEB" w:rsidRPr="001626A2" w:rsidRDefault="00F43EEB" w:rsidP="000059C5">
      <w:pPr>
        <w:jc w:val="center"/>
        <w:rPr>
          <w:b/>
          <w:sz w:val="20"/>
          <w:szCs w:val="20"/>
          <w:u w:val="single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Примерное меню и пищевая ценность     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0059C5" w:rsidP="000059C5">
      <w:pPr>
        <w:rPr>
          <w:b/>
          <w:sz w:val="20"/>
          <w:szCs w:val="20"/>
        </w:rPr>
      </w:pPr>
    </w:p>
    <w:p w:rsidR="000059C5" w:rsidRPr="001626A2" w:rsidRDefault="00687B61" w:rsidP="000059C5">
      <w:pPr>
        <w:rPr>
          <w:b/>
          <w:sz w:val="20"/>
          <w:szCs w:val="20"/>
        </w:rPr>
      </w:pPr>
      <w:proofErr w:type="gramStart"/>
      <w:r w:rsidRPr="001626A2">
        <w:rPr>
          <w:b/>
          <w:sz w:val="20"/>
          <w:szCs w:val="20"/>
        </w:rPr>
        <w:t>Ясли  (</w:t>
      </w:r>
      <w:proofErr w:type="gramEnd"/>
      <w:r w:rsidRPr="001626A2">
        <w:rPr>
          <w:b/>
          <w:sz w:val="20"/>
          <w:szCs w:val="20"/>
        </w:rPr>
        <w:t>2-3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Среда</w:t>
      </w:r>
    </w:p>
    <w:tbl>
      <w:tblPr>
        <w:tblW w:w="135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3405"/>
      </w:tblGrid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0059C5" w:rsidRPr="001626A2" w:rsidTr="00B34FB7">
        <w:trPr>
          <w:trHeight w:val="375"/>
        </w:trPr>
        <w:tc>
          <w:tcPr>
            <w:tcW w:w="13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</w:pPr>
            <w:r w:rsidRPr="001626A2">
              <w:rPr>
                <w:b/>
                <w:sz w:val="20"/>
                <w:szCs w:val="20"/>
              </w:rPr>
              <w:t>Завтрак</w:t>
            </w:r>
          </w:p>
        </w:tc>
      </w:tr>
      <w:tr w:rsidR="000059C5" w:rsidRPr="001626A2" w:rsidTr="00B34FB7">
        <w:trPr>
          <w:trHeight w:val="316"/>
        </w:trPr>
        <w:tc>
          <w:tcPr>
            <w:tcW w:w="10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91038" w:rsidP="00B34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</w:t>
            </w:r>
            <w:r w:rsidR="000059C5" w:rsidRPr="001626A2">
              <w:rPr>
                <w:sz w:val="20"/>
                <w:szCs w:val="20"/>
              </w:rPr>
              <w:t>ерброд с маслом и сыром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059C5" w:rsidRPr="001626A2" w:rsidTr="00B34FB7">
        <w:trPr>
          <w:trHeight w:val="14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9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2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85</w:t>
            </w:r>
          </w:p>
        </w:tc>
      </w:tr>
      <w:tr w:rsidR="000059C5" w:rsidRPr="001626A2" w:rsidTr="00B34FB7">
        <w:trPr>
          <w:trHeight w:val="17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Каша пшеничная молочная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73</w:t>
            </w:r>
          </w:p>
        </w:tc>
      </w:tr>
      <w:tr w:rsidR="000059C5" w:rsidRPr="001626A2" w:rsidTr="00B34FB7">
        <w:trPr>
          <w:trHeight w:val="17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687B61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Завтрак второй</w:t>
            </w:r>
          </w:p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1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687B61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7766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12,47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23</w:t>
            </w:r>
            <w:r w:rsidR="008C13BF">
              <w:rPr>
                <w:sz w:val="20"/>
                <w:szCs w:val="20"/>
              </w:rPr>
              <w:t>/1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24,3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8C13BF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Тефтели с рисом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44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91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22,48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24,31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66,92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74,5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 xml:space="preserve">Полдник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F95F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355B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355B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87E96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№64,65,66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Запеканка из творога со сметанным соусом/со сгущенным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68, 72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19,47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11,13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49,89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AA0D34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67,35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57,06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57,06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188,67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1492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112,17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059C5" w:rsidRPr="001626A2" w:rsidRDefault="000059C5" w:rsidP="000059C5">
      <w:pPr>
        <w:jc w:val="center"/>
        <w:rPr>
          <w:b/>
          <w:sz w:val="20"/>
          <w:szCs w:val="20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0059C5" w:rsidRPr="001626A2" w:rsidRDefault="000059C5" w:rsidP="000059C5">
      <w:pPr>
        <w:jc w:val="center"/>
        <w:rPr>
          <w:sz w:val="20"/>
          <w:szCs w:val="20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Примерное меню и пищевая ценность     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0059C5" w:rsidP="000059C5">
      <w:pPr>
        <w:rPr>
          <w:b/>
          <w:sz w:val="20"/>
          <w:szCs w:val="20"/>
        </w:rPr>
      </w:pPr>
    </w:p>
    <w:p w:rsidR="000059C5" w:rsidRPr="001626A2" w:rsidRDefault="00AA0D34" w:rsidP="000059C5">
      <w:pPr>
        <w:rPr>
          <w:b/>
          <w:sz w:val="20"/>
          <w:szCs w:val="20"/>
        </w:rPr>
      </w:pPr>
      <w:proofErr w:type="gramStart"/>
      <w:r w:rsidRPr="001626A2">
        <w:rPr>
          <w:b/>
          <w:sz w:val="20"/>
          <w:szCs w:val="20"/>
        </w:rPr>
        <w:t xml:space="preserve">Ясли </w:t>
      </w:r>
      <w:r w:rsidR="000059C5" w:rsidRPr="001626A2">
        <w:rPr>
          <w:b/>
          <w:sz w:val="20"/>
          <w:szCs w:val="20"/>
        </w:rPr>
        <w:t xml:space="preserve"> (</w:t>
      </w:r>
      <w:proofErr w:type="gramEnd"/>
      <w:r w:rsidRPr="001626A2">
        <w:rPr>
          <w:b/>
          <w:sz w:val="20"/>
          <w:szCs w:val="20"/>
        </w:rPr>
        <w:t>2-3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Четверг</w:t>
      </w:r>
    </w:p>
    <w:tbl>
      <w:tblPr>
        <w:tblW w:w="133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3092"/>
      </w:tblGrid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0059C5" w:rsidRPr="001626A2" w:rsidTr="00B34FB7">
        <w:trPr>
          <w:trHeight w:val="205"/>
        </w:trPr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Завтрак </w:t>
            </w:r>
          </w:p>
        </w:tc>
      </w:tr>
      <w:tr w:rsidR="000059C5" w:rsidRPr="001626A2" w:rsidTr="00B34FB7">
        <w:trPr>
          <w:trHeight w:val="205"/>
        </w:trPr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с мас</w:t>
            </w:r>
            <w:r w:rsidR="000059C5" w:rsidRPr="001626A2">
              <w:rPr>
                <w:sz w:val="20"/>
                <w:szCs w:val="20"/>
              </w:rPr>
              <w:t xml:space="preserve">лом и сыром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059C5" w:rsidRPr="001626A2" w:rsidTr="00B34FB7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9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AA0D3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9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86</w:t>
            </w:r>
          </w:p>
        </w:tc>
      </w:tr>
      <w:tr w:rsidR="000059C5" w:rsidRPr="001626A2" w:rsidTr="00B34FB7">
        <w:trPr>
          <w:trHeight w:val="17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74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12,48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95"/>
        </w:trPr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Завтрак второй</w:t>
            </w:r>
          </w:p>
        </w:tc>
      </w:tr>
      <w:tr w:rsidR="000059C5" w:rsidRPr="001626A2" w:rsidTr="00B34FB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65"/>
        </w:trPr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Обед </w:t>
            </w:r>
          </w:p>
        </w:tc>
      </w:tr>
      <w:tr w:rsidR="000059C5" w:rsidRPr="001626A2" w:rsidTr="00B34FB7">
        <w:trPr>
          <w:trHeight w:val="276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color w:val="FF0000"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F4C75" w:rsidP="00FF4C7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вермишелевый </w:t>
            </w:r>
            <w:r w:rsidR="000059C5" w:rsidRPr="001626A2">
              <w:rPr>
                <w:sz w:val="20"/>
                <w:szCs w:val="20"/>
              </w:rPr>
              <w:t xml:space="preserve">на </w:t>
            </w:r>
            <w:proofErr w:type="spellStart"/>
            <w:r w:rsidR="000059C5" w:rsidRPr="001626A2">
              <w:rPr>
                <w:sz w:val="20"/>
                <w:szCs w:val="20"/>
              </w:rPr>
              <w:t>к.б</w:t>
            </w:r>
            <w:proofErr w:type="spellEnd"/>
            <w:r w:rsidR="000059C5" w:rsidRPr="001626A2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8C13B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8C13BF">
              <w:rPr>
                <w:sz w:val="20"/>
                <w:szCs w:val="20"/>
              </w:rPr>
              <w:t>29/1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Суфле из отварной курицы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29,15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47,62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8C13BF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59</w:t>
            </w:r>
          </w:p>
        </w:tc>
      </w:tr>
      <w:tr w:rsidR="00BA7F46" w:rsidRPr="001626A2" w:rsidTr="000710D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46" w:rsidRPr="001626A2" w:rsidRDefault="001F05E1" w:rsidP="00BA7F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46" w:rsidRPr="001626A2" w:rsidRDefault="00BA7F46" w:rsidP="00BA7F4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46" w:rsidRPr="001626A2" w:rsidRDefault="00BA7F46" w:rsidP="00BA7F4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46" w:rsidRPr="001626A2" w:rsidRDefault="00BA7F46" w:rsidP="00BA7F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F46" w:rsidRPr="001626A2" w:rsidRDefault="00BA7F46" w:rsidP="00BA7F4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F46" w:rsidRPr="001626A2" w:rsidRDefault="00BA7F46" w:rsidP="00BA7F4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F46" w:rsidRPr="001626A2" w:rsidRDefault="00BA7F46" w:rsidP="00BA7F4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18,64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F46" w:rsidRPr="001626A2" w:rsidRDefault="00BA7F46" w:rsidP="00BA7F4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Кисель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57,24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№90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32,92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92,77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34,19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82"/>
        </w:trPr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 xml:space="preserve">                             Полдник 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F95F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  <w:r w:rsidR="000059C5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D2685" w:rsidP="002D26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Кондитерское изделие </w:t>
            </w:r>
            <w:r w:rsidR="000059C5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55,76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71,23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A7F4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39</w:t>
            </w:r>
            <w:r w:rsidR="000059C5" w:rsidRPr="001626A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A7F46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</w:t>
            </w:r>
            <w:r w:rsidR="00BA7F46" w:rsidRPr="001626A2">
              <w:rPr>
                <w:sz w:val="20"/>
                <w:szCs w:val="20"/>
              </w:rPr>
              <w:t>37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13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Ужин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Пирожок печеный с картофелем и луком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BA7F46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20,04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105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BA7F46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87E96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№66,65,64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9,51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36,58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55,77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235,8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1703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76,36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</w:p>
    <w:p w:rsidR="000059C5" w:rsidRDefault="000059C5" w:rsidP="000059C5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0059C5">
      <w:pPr>
        <w:jc w:val="center"/>
        <w:rPr>
          <w:b/>
          <w:sz w:val="20"/>
          <w:szCs w:val="20"/>
          <w:u w:val="single"/>
        </w:rPr>
      </w:pPr>
    </w:p>
    <w:p w:rsidR="00F43EEB" w:rsidRPr="001626A2" w:rsidRDefault="00F43EEB" w:rsidP="000059C5">
      <w:pPr>
        <w:jc w:val="center"/>
        <w:rPr>
          <w:b/>
          <w:sz w:val="20"/>
          <w:szCs w:val="20"/>
          <w:u w:val="single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0059C5" w:rsidP="000059C5">
      <w:pPr>
        <w:rPr>
          <w:b/>
          <w:sz w:val="20"/>
          <w:szCs w:val="20"/>
        </w:rPr>
      </w:pPr>
    </w:p>
    <w:p w:rsidR="000059C5" w:rsidRPr="001626A2" w:rsidRDefault="0043197F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ясли (2</w:t>
      </w:r>
      <w:r w:rsidR="000059C5" w:rsidRPr="001626A2">
        <w:rPr>
          <w:b/>
          <w:sz w:val="20"/>
          <w:szCs w:val="20"/>
        </w:rPr>
        <w:t>-</w:t>
      </w:r>
      <w:r w:rsidRPr="001626A2">
        <w:rPr>
          <w:b/>
          <w:sz w:val="20"/>
          <w:szCs w:val="20"/>
        </w:rPr>
        <w:t>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1 неделю </w:t>
      </w:r>
    </w:p>
    <w:p w:rsidR="000059C5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Пятница</w:t>
      </w:r>
    </w:p>
    <w:tbl>
      <w:tblPr>
        <w:tblW w:w="1374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43"/>
        <w:gridCol w:w="45"/>
        <w:gridCol w:w="900"/>
        <w:gridCol w:w="900"/>
        <w:gridCol w:w="900"/>
        <w:gridCol w:w="1080"/>
        <w:gridCol w:w="1620"/>
        <w:gridCol w:w="900"/>
        <w:gridCol w:w="33"/>
        <w:gridCol w:w="3515"/>
        <w:gridCol w:w="7"/>
      </w:tblGrid>
      <w:tr w:rsidR="000059C5" w:rsidRPr="001626A2" w:rsidTr="00B34FB7"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0059C5" w:rsidRPr="001626A2" w:rsidTr="00B34FB7">
        <w:trPr>
          <w:gridAfter w:val="1"/>
          <w:wAfter w:w="7" w:type="dxa"/>
          <w:trHeight w:val="205"/>
        </w:trPr>
        <w:tc>
          <w:tcPr>
            <w:tcW w:w="13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Завтрак </w:t>
            </w:r>
          </w:p>
        </w:tc>
      </w:tr>
      <w:tr w:rsidR="000059C5" w:rsidRPr="001626A2" w:rsidTr="00B34FB7">
        <w:trPr>
          <w:gridAfter w:val="1"/>
          <w:wAfter w:w="7" w:type="dxa"/>
          <w:trHeight w:val="205"/>
        </w:trPr>
        <w:tc>
          <w:tcPr>
            <w:tcW w:w="10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059C5" w:rsidRPr="001626A2" w:rsidTr="00B34FB7">
        <w:trPr>
          <w:gridAfter w:val="1"/>
          <w:wAfter w:w="7" w:type="dxa"/>
          <w:trHeight w:val="24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  <w:trHeight w:val="224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  <w:trHeight w:val="224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  <w:trHeight w:val="24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F95F79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85</w:t>
            </w:r>
          </w:p>
        </w:tc>
      </w:tr>
      <w:tr w:rsidR="000059C5" w:rsidRPr="001626A2" w:rsidTr="00B34FB7">
        <w:trPr>
          <w:gridAfter w:val="1"/>
          <w:wAfter w:w="7" w:type="dxa"/>
          <w:trHeight w:val="256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tabs>
                <w:tab w:val="left" w:pos="210"/>
                <w:tab w:val="right" w:pos="684"/>
              </w:tabs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75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12,18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22,94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70,99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  <w:trHeight w:val="195"/>
        </w:trPr>
        <w:tc>
          <w:tcPr>
            <w:tcW w:w="13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Завтрак второй</w:t>
            </w:r>
          </w:p>
        </w:tc>
      </w:tr>
      <w:tr w:rsidR="000059C5" w:rsidRPr="001626A2" w:rsidTr="00B34FB7">
        <w:trPr>
          <w:gridAfter w:val="1"/>
          <w:wAfter w:w="7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  <w:trHeight w:val="195"/>
        </w:trPr>
        <w:tc>
          <w:tcPr>
            <w:tcW w:w="13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Обед </w:t>
            </w:r>
          </w:p>
        </w:tc>
      </w:tr>
      <w:tr w:rsidR="000059C5" w:rsidRPr="001626A2" w:rsidTr="00B34FB7">
        <w:trPr>
          <w:gridAfter w:val="1"/>
          <w:wAfter w:w="7" w:type="dxa"/>
          <w:trHeight w:val="27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F95F79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23\1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по-домашнему с печенью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95F79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F95F79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35\1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Компот из сухих фруктов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24,26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96,69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92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Огурец консервированный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F95F7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F95F79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20,62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114,16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3197F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28,41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  <w:trHeight w:val="170"/>
        </w:trPr>
        <w:tc>
          <w:tcPr>
            <w:tcW w:w="13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Полдник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F95F79" w:rsidP="00F95F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  <w:r w:rsidR="00FF4C75">
              <w:rPr>
                <w:sz w:val="20"/>
                <w:szCs w:val="20"/>
              </w:rPr>
              <w:t xml:space="preserve"> </w:t>
            </w:r>
            <w:r w:rsidR="000059C5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D2685" w:rsidP="002D26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21,08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21,54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6496D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82</w:t>
            </w:r>
          </w:p>
        </w:tc>
      </w:tr>
      <w:tr w:rsidR="000059C5" w:rsidRPr="001626A2" w:rsidTr="00B34FB7">
        <w:trPr>
          <w:gridAfter w:val="1"/>
          <w:wAfter w:w="7" w:type="dxa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Рыба запеченная в омлете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55</w:t>
            </w:r>
          </w:p>
        </w:tc>
      </w:tr>
      <w:tr w:rsidR="008732E6" w:rsidRPr="001626A2" w:rsidTr="008732E6">
        <w:trPr>
          <w:gridAfter w:val="1"/>
          <w:wAfter w:w="7" w:type="dxa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A87E96" w:rsidP="008732E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2E6" w:rsidRPr="001626A2" w:rsidRDefault="008732E6" w:rsidP="008732E6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№66,65,64</w:t>
            </w:r>
          </w:p>
        </w:tc>
      </w:tr>
      <w:tr w:rsidR="008732E6" w:rsidRPr="001626A2" w:rsidTr="00B34FB7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4,84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26,11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66,07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2E6" w:rsidRPr="001626A2" w:rsidRDefault="008732E6" w:rsidP="008732E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732E6" w:rsidRPr="001626A2" w:rsidTr="00B34FB7">
        <w:trPr>
          <w:gridAfter w:val="1"/>
          <w:wAfter w:w="7" w:type="dxa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59,29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64,11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284,98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E6" w:rsidRPr="001626A2" w:rsidRDefault="008732E6" w:rsidP="008732E6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100,07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2E6" w:rsidRPr="001626A2" w:rsidRDefault="008732E6" w:rsidP="008732E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0059C5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0059C5">
      <w:pPr>
        <w:jc w:val="center"/>
        <w:rPr>
          <w:b/>
          <w:sz w:val="20"/>
          <w:szCs w:val="20"/>
          <w:u w:val="single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46496D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ясли</w:t>
      </w:r>
      <w:r w:rsidR="000059C5" w:rsidRPr="001626A2">
        <w:rPr>
          <w:b/>
          <w:sz w:val="20"/>
          <w:szCs w:val="20"/>
        </w:rPr>
        <w:t xml:space="preserve"> (</w:t>
      </w:r>
      <w:r w:rsidRPr="001626A2">
        <w:rPr>
          <w:b/>
          <w:sz w:val="20"/>
          <w:szCs w:val="20"/>
        </w:rPr>
        <w:t>2-3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Понедельник</w:t>
      </w:r>
    </w:p>
    <w:tbl>
      <w:tblPr>
        <w:tblW w:w="134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3232"/>
        <w:gridCol w:w="10"/>
      </w:tblGrid>
      <w:tr w:rsidR="000059C5" w:rsidRPr="001626A2" w:rsidTr="00B34FB7"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059C5" w:rsidRPr="001626A2" w:rsidTr="00B34FB7">
        <w:trPr>
          <w:gridAfter w:val="1"/>
          <w:wAfter w:w="10" w:type="dxa"/>
          <w:trHeight w:val="175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Завтрак </w:t>
            </w:r>
          </w:p>
        </w:tc>
      </w:tr>
      <w:tr w:rsidR="000059C5" w:rsidRPr="001626A2" w:rsidTr="00B34FB7">
        <w:trPr>
          <w:gridAfter w:val="1"/>
          <w:wAfter w:w="10" w:type="dxa"/>
          <w:trHeight w:val="175"/>
        </w:trPr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Бутерброд с маслом и сыром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059C5" w:rsidRPr="001626A2" w:rsidTr="00B34FB7">
        <w:trPr>
          <w:gridAfter w:val="1"/>
          <w:wAfter w:w="10" w:type="dxa"/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6496D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46496D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Вермишель отварная с маслом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52</w:t>
            </w:r>
          </w:p>
        </w:tc>
      </w:tr>
      <w:tr w:rsidR="000059C5" w:rsidRPr="001626A2" w:rsidTr="00B34FB7">
        <w:trPr>
          <w:gridAfter w:val="1"/>
          <w:wAfter w:w="10" w:type="dxa"/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Яйцо вареное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53</w:t>
            </w:r>
          </w:p>
        </w:tc>
      </w:tr>
      <w:tr w:rsidR="000059C5" w:rsidRPr="001626A2" w:rsidTr="00B34FB7">
        <w:trPr>
          <w:gridAfter w:val="1"/>
          <w:wAfter w:w="10" w:type="dxa"/>
          <w:trHeight w:val="25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50,73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  <w:trHeight w:val="210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Завтрак второй</w:t>
            </w:r>
          </w:p>
        </w:tc>
      </w:tr>
      <w:tr w:rsidR="000059C5" w:rsidRPr="001626A2" w:rsidTr="00B34FB7">
        <w:trPr>
          <w:gridAfter w:val="1"/>
          <w:wAfter w:w="10" w:type="dxa"/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  <w:trHeight w:val="180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Обед </w:t>
            </w:r>
          </w:p>
        </w:tc>
      </w:tr>
      <w:tr w:rsidR="00396277" w:rsidRPr="001626A2" w:rsidTr="00B34FB7">
        <w:trPr>
          <w:gridAfter w:val="1"/>
          <w:wAfter w:w="10" w:type="dxa"/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B34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6277" w:rsidRPr="001626A2" w:rsidRDefault="00396277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6277" w:rsidRPr="001626A2" w:rsidRDefault="00396277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6277" w:rsidRPr="001626A2" w:rsidRDefault="00396277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77" w:rsidRPr="00F43EEB" w:rsidRDefault="00396277" w:rsidP="00396277">
            <w:pPr>
              <w:snapToGrid w:val="0"/>
              <w:rPr>
                <w:sz w:val="20"/>
                <w:szCs w:val="20"/>
              </w:rPr>
            </w:pPr>
            <w:r w:rsidRPr="00F43EEB">
              <w:rPr>
                <w:sz w:val="20"/>
                <w:szCs w:val="20"/>
              </w:rPr>
              <w:t>№ 14</w:t>
            </w:r>
          </w:p>
        </w:tc>
      </w:tr>
      <w:tr w:rsidR="000059C5" w:rsidRPr="001626A2" w:rsidTr="00B34FB7">
        <w:trPr>
          <w:gridAfter w:val="1"/>
          <w:wAfter w:w="10" w:type="dxa"/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Щи из свежей капусты на </w:t>
            </w:r>
            <w:proofErr w:type="spellStart"/>
            <w:r w:rsidRPr="001626A2">
              <w:rPr>
                <w:sz w:val="20"/>
                <w:szCs w:val="20"/>
              </w:rPr>
              <w:t>м.б</w:t>
            </w:r>
            <w:proofErr w:type="spellEnd"/>
            <w:r w:rsidRPr="001626A2">
              <w:rPr>
                <w:sz w:val="20"/>
                <w:szCs w:val="20"/>
              </w:rPr>
              <w:t>. со сметаной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46,61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3,22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16</w:t>
            </w: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0710D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28,68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81</w:t>
            </w:r>
          </w:p>
        </w:tc>
      </w:tr>
      <w:tr w:rsidR="000059C5" w:rsidRPr="001626A2" w:rsidTr="00823AEC">
        <w:trPr>
          <w:gridAfter w:val="1"/>
          <w:wAfter w:w="10" w:type="dxa"/>
          <w:trHeight w:val="24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FF4C75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Гуляш из говядин</w:t>
            </w:r>
            <w:r w:rsidR="00FF4C75">
              <w:rPr>
                <w:sz w:val="20"/>
                <w:szCs w:val="20"/>
              </w:rPr>
              <w:t>ы</w:t>
            </w:r>
            <w:r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0710D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140,26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8C13B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</w:t>
            </w:r>
            <w:r w:rsidR="008C13BF">
              <w:rPr>
                <w:sz w:val="20"/>
                <w:szCs w:val="20"/>
              </w:rPr>
              <w:t>46</w:t>
            </w: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Кисель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57,24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90</w:t>
            </w: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29,89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25,37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59,26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38,11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  <w:trHeight w:val="180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Полдник </w:t>
            </w:r>
          </w:p>
        </w:tc>
      </w:tr>
      <w:tr w:rsidR="000059C5" w:rsidRPr="001626A2" w:rsidTr="00B34FB7">
        <w:trPr>
          <w:gridAfter w:val="1"/>
          <w:wAfter w:w="10" w:type="dxa"/>
          <w:trHeight w:val="151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87E96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0710D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№66.65.64</w:t>
            </w:r>
          </w:p>
        </w:tc>
      </w:tr>
      <w:tr w:rsidR="000059C5" w:rsidRPr="001626A2" w:rsidTr="00B34FB7">
        <w:trPr>
          <w:gridAfter w:val="1"/>
          <w:wAfter w:w="10" w:type="dxa"/>
          <w:trHeight w:val="29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  <w:trHeight w:val="295"/>
        </w:trPr>
        <w:tc>
          <w:tcPr>
            <w:tcW w:w="13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Ужин</w:t>
            </w:r>
          </w:p>
        </w:tc>
      </w:tr>
      <w:tr w:rsidR="000059C5" w:rsidRPr="001626A2" w:rsidTr="00B34FB7">
        <w:trPr>
          <w:gridAfter w:val="1"/>
          <w:wAfter w:w="10" w:type="dxa"/>
          <w:trHeight w:val="29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Суп молочный с рисом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80</w:t>
            </w: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86</w:t>
            </w: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55,12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№95</w:t>
            </w:r>
          </w:p>
        </w:tc>
      </w:tr>
      <w:tr w:rsidR="000059C5" w:rsidRPr="001626A2" w:rsidTr="00B34FB7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10,71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28,43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64,02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67,04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59C5" w:rsidRPr="001626A2" w:rsidTr="000710D7">
        <w:trPr>
          <w:gridAfter w:val="1"/>
          <w:wAfter w:w="10" w:type="dxa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47,16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38,23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185,34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1429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105,16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0710D7" w:rsidP="000059C5">
      <w:pPr>
        <w:rPr>
          <w:b/>
          <w:sz w:val="20"/>
          <w:szCs w:val="20"/>
        </w:rPr>
      </w:pPr>
      <w:proofErr w:type="gramStart"/>
      <w:r w:rsidRPr="001626A2">
        <w:rPr>
          <w:b/>
          <w:sz w:val="20"/>
          <w:szCs w:val="20"/>
        </w:rPr>
        <w:t xml:space="preserve">Ясли </w:t>
      </w:r>
      <w:r w:rsidR="000059C5" w:rsidRPr="001626A2">
        <w:rPr>
          <w:b/>
          <w:sz w:val="20"/>
          <w:szCs w:val="20"/>
        </w:rPr>
        <w:t xml:space="preserve"> (</w:t>
      </w:r>
      <w:proofErr w:type="gramEnd"/>
      <w:r w:rsidRPr="001626A2">
        <w:rPr>
          <w:b/>
          <w:sz w:val="20"/>
          <w:szCs w:val="20"/>
        </w:rPr>
        <w:t>2-3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0059C5" w:rsidRPr="001626A2" w:rsidRDefault="000059C5" w:rsidP="000710D7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Вторник</w:t>
      </w:r>
    </w:p>
    <w:tbl>
      <w:tblPr>
        <w:tblW w:w="1345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33"/>
        <w:gridCol w:w="3237"/>
      </w:tblGrid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0059C5" w:rsidRPr="001626A2" w:rsidTr="00B34FB7">
        <w:trPr>
          <w:trHeight w:val="234"/>
        </w:trPr>
        <w:tc>
          <w:tcPr>
            <w:tcW w:w="13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</w:pPr>
            <w:r w:rsidRPr="001626A2"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0059C5" w:rsidRPr="001626A2" w:rsidTr="00B34FB7">
        <w:trPr>
          <w:trHeight w:val="234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059C5" w:rsidRPr="001626A2" w:rsidTr="00B34FB7">
        <w:trPr>
          <w:trHeight w:val="13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2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710D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85</w:t>
            </w:r>
          </w:p>
        </w:tc>
      </w:tr>
      <w:tr w:rsidR="000059C5" w:rsidRPr="001626A2" w:rsidTr="00B34FB7">
        <w:trPr>
          <w:trHeight w:val="25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74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16,43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19,89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59,53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10"/>
        </w:trPr>
        <w:tc>
          <w:tcPr>
            <w:tcW w:w="13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Завтрак второй</w:t>
            </w:r>
          </w:p>
        </w:tc>
      </w:tr>
      <w:tr w:rsidR="000059C5" w:rsidRPr="001626A2" w:rsidTr="00B34FB7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80"/>
        </w:trPr>
        <w:tc>
          <w:tcPr>
            <w:tcW w:w="13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 Обед </w:t>
            </w:r>
          </w:p>
        </w:tc>
      </w:tr>
      <w:tr w:rsidR="000059C5" w:rsidRPr="001626A2" w:rsidTr="00B34FB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823A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со сметаной на</w:t>
            </w:r>
            <w:r w:rsidR="000059C5" w:rsidRPr="001626A2">
              <w:rPr>
                <w:sz w:val="20"/>
                <w:szCs w:val="20"/>
              </w:rPr>
              <w:t xml:space="preserve"> </w:t>
            </w:r>
            <w:proofErr w:type="spellStart"/>
            <w:r w:rsidR="000059C5" w:rsidRPr="001626A2">
              <w:rPr>
                <w:sz w:val="20"/>
                <w:szCs w:val="20"/>
              </w:rPr>
              <w:t>на</w:t>
            </w:r>
            <w:proofErr w:type="spellEnd"/>
            <w:r w:rsidR="000059C5" w:rsidRPr="001626A2">
              <w:rPr>
                <w:sz w:val="20"/>
                <w:szCs w:val="20"/>
              </w:rPr>
              <w:t xml:space="preserve"> </w:t>
            </w:r>
            <w:proofErr w:type="spellStart"/>
            <w:r w:rsidR="000059C5" w:rsidRPr="001626A2">
              <w:rPr>
                <w:sz w:val="20"/>
                <w:szCs w:val="20"/>
              </w:rPr>
              <w:t>м.б</w:t>
            </w:r>
            <w:proofErr w:type="spellEnd"/>
            <w:r w:rsidR="000059C5" w:rsidRPr="001626A2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823AEC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4C36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печеный мясной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823AEC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№99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</w:t>
            </w:r>
            <w:r w:rsidR="000059C5" w:rsidRPr="001626A2">
              <w:rPr>
                <w:sz w:val="20"/>
                <w:szCs w:val="20"/>
              </w:rPr>
              <w:t xml:space="preserve"> консервированный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823AEC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823AEC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823AEC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</w:t>
            </w:r>
            <w:r w:rsidR="000059C5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91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62,25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10,28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84"/>
        </w:trPr>
        <w:tc>
          <w:tcPr>
            <w:tcW w:w="13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  Полдник 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42EDF" w:rsidP="00D42E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  <w:r w:rsidR="000059C5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5822D9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D2685" w:rsidP="002D2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Кондитерское изделие </w:t>
            </w:r>
            <w:r w:rsidR="000059C5" w:rsidRPr="0016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22,59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Рыбные котлеты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19,65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37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Яйцо вареное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№53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Капуста тушеная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8C13BF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1,01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25,57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58,65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148,32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18,36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60,04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74,48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270,1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1554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62,2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869EA" w:rsidRPr="001626A2" w:rsidRDefault="00C869EA" w:rsidP="000059C5">
      <w:pPr>
        <w:jc w:val="center"/>
        <w:rPr>
          <w:b/>
          <w:sz w:val="20"/>
          <w:szCs w:val="20"/>
          <w:u w:val="single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Примерное меню и пищевая ценность     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F43EEB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C869EA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ясли</w:t>
      </w:r>
      <w:r w:rsidR="000059C5" w:rsidRPr="001626A2">
        <w:rPr>
          <w:b/>
          <w:sz w:val="20"/>
          <w:szCs w:val="20"/>
        </w:rPr>
        <w:t xml:space="preserve"> (</w:t>
      </w:r>
      <w:r w:rsidRPr="001626A2">
        <w:rPr>
          <w:b/>
          <w:sz w:val="20"/>
          <w:szCs w:val="20"/>
        </w:rPr>
        <w:t>2-3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Среда</w:t>
      </w:r>
    </w:p>
    <w:tbl>
      <w:tblPr>
        <w:tblW w:w="1373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86"/>
        <w:gridCol w:w="902"/>
        <w:gridCol w:w="900"/>
        <w:gridCol w:w="900"/>
        <w:gridCol w:w="1080"/>
        <w:gridCol w:w="1620"/>
        <w:gridCol w:w="900"/>
        <w:gridCol w:w="33"/>
        <w:gridCol w:w="3515"/>
      </w:tblGrid>
      <w:tr w:rsidR="000059C5" w:rsidRPr="001626A2" w:rsidTr="00B34FB7">
        <w:trPr>
          <w:gridAfter w:val="2"/>
          <w:wAfter w:w="3548" w:type="dxa"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Технологическая карта №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059C5" w:rsidRPr="001626A2" w:rsidTr="00B34FB7">
        <w:trPr>
          <w:trHeight w:val="160"/>
        </w:trPr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Завтрак </w:t>
            </w:r>
          </w:p>
        </w:tc>
      </w:tr>
      <w:tr w:rsidR="000059C5" w:rsidRPr="001626A2" w:rsidTr="00B34FB7">
        <w:trPr>
          <w:trHeight w:val="160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№101</w:t>
            </w:r>
          </w:p>
        </w:tc>
      </w:tr>
      <w:tr w:rsidR="000059C5" w:rsidRPr="001626A2" w:rsidTr="00B34FB7">
        <w:trPr>
          <w:trHeight w:val="285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9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2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4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86</w:t>
            </w:r>
          </w:p>
        </w:tc>
      </w:tr>
      <w:tr w:rsidR="000059C5" w:rsidRPr="001626A2" w:rsidTr="00B34FB7">
        <w:trPr>
          <w:trHeight w:val="17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Каша </w:t>
            </w:r>
            <w:r w:rsidR="00D42EDF">
              <w:rPr>
                <w:sz w:val="20"/>
                <w:szCs w:val="20"/>
              </w:rPr>
              <w:t>«</w:t>
            </w:r>
            <w:r w:rsidRPr="001626A2">
              <w:rPr>
                <w:sz w:val="20"/>
                <w:szCs w:val="20"/>
              </w:rPr>
              <w:t>Дружба</w:t>
            </w:r>
            <w:r w:rsidR="00D42EDF">
              <w:rPr>
                <w:sz w:val="20"/>
                <w:szCs w:val="20"/>
              </w:rPr>
              <w:t>»</w:t>
            </w:r>
            <w:r w:rsidRPr="001626A2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78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17,58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64,11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10"/>
        </w:trPr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Завтрак второй</w:t>
            </w:r>
          </w:p>
        </w:tc>
      </w:tr>
      <w:tr w:rsidR="000059C5" w:rsidRPr="001626A2" w:rsidTr="00B34FB7">
        <w:trPr>
          <w:trHeight w:val="24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95"/>
        </w:trPr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 Обед </w:t>
            </w:r>
          </w:p>
        </w:tc>
      </w:tr>
      <w:tr w:rsidR="000059C5" w:rsidRPr="001626A2" w:rsidTr="00B34FB7">
        <w:trPr>
          <w:trHeight w:val="255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C869EA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19,86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7,18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№15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Борщ на мясном бульоне со сметаной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74,82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7,12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19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20,35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10,34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81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Котлеты из говядины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42EDF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B4858" w:rsidRPr="001626A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36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Кисель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57,24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№90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21,47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21,96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75,56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563,34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24,1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Полдник 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42EDF" w:rsidP="00D42E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3B4858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8,18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13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Ужин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42EDF" w:rsidP="00A87E96">
            <w:pPr>
              <w:tabs>
                <w:tab w:val="left" w:pos="138"/>
                <w:tab w:val="right" w:pos="686"/>
              </w:tabs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87E96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№66,65,64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Сырники из творога со сметанным соусом/вареньем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27,55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380,37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8C13BF" w:rsidP="00B34FB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67,72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0059C5" w:rsidRPr="001626A2" w:rsidTr="00B34FB7">
        <w:trPr>
          <w:trHeight w:val="183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31,41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30,52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67,65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68,11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67,71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219,62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b/>
                <w:bCs/>
                <w:sz w:val="20"/>
                <w:szCs w:val="20"/>
              </w:rPr>
            </w:pPr>
            <w:r w:rsidRPr="001626A2">
              <w:rPr>
                <w:b/>
                <w:bCs/>
                <w:sz w:val="20"/>
                <w:szCs w:val="20"/>
              </w:rPr>
              <w:t>28,81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</w:p>
    <w:p w:rsidR="00F43EEB" w:rsidRDefault="00F43EEB" w:rsidP="000059C5">
      <w:pPr>
        <w:jc w:val="center"/>
        <w:rPr>
          <w:b/>
          <w:sz w:val="20"/>
          <w:szCs w:val="20"/>
          <w:u w:val="single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  <w:u w:val="single"/>
        </w:rPr>
      </w:pPr>
      <w:r w:rsidRPr="001626A2">
        <w:rPr>
          <w:b/>
          <w:sz w:val="20"/>
          <w:szCs w:val="20"/>
          <w:u w:val="single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  <w:u w:val="single"/>
        </w:rPr>
        <w:t>сад  №</w:t>
      </w:r>
      <w:proofErr w:type="gramEnd"/>
      <w:r w:rsidRPr="001626A2">
        <w:rPr>
          <w:b/>
          <w:sz w:val="20"/>
          <w:szCs w:val="20"/>
          <w:u w:val="single"/>
        </w:rPr>
        <w:t>189» г. Саратова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0059C5" w:rsidP="000059C5">
      <w:pPr>
        <w:rPr>
          <w:b/>
          <w:sz w:val="20"/>
          <w:szCs w:val="20"/>
        </w:rPr>
      </w:pPr>
    </w:p>
    <w:p w:rsidR="000059C5" w:rsidRPr="001626A2" w:rsidRDefault="00763364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ясли</w:t>
      </w:r>
      <w:r w:rsidR="000059C5" w:rsidRPr="001626A2">
        <w:rPr>
          <w:b/>
          <w:sz w:val="20"/>
          <w:szCs w:val="20"/>
        </w:rPr>
        <w:t xml:space="preserve"> (</w:t>
      </w:r>
      <w:r w:rsidRPr="001626A2">
        <w:rPr>
          <w:b/>
          <w:sz w:val="20"/>
          <w:szCs w:val="20"/>
        </w:rPr>
        <w:t>2-3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Четверг</w:t>
      </w:r>
    </w:p>
    <w:tbl>
      <w:tblPr>
        <w:tblW w:w="1317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86"/>
        <w:gridCol w:w="900"/>
        <w:gridCol w:w="900"/>
        <w:gridCol w:w="900"/>
        <w:gridCol w:w="1080"/>
        <w:gridCol w:w="1620"/>
        <w:gridCol w:w="900"/>
        <w:gridCol w:w="35"/>
        <w:gridCol w:w="2952"/>
      </w:tblGrid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uppressAutoHyphens w:val="0"/>
              <w:spacing w:after="200" w:line="276" w:lineRule="auto"/>
            </w:pPr>
            <w:r w:rsidRPr="001626A2">
              <w:t>Технологическая карта №</w:t>
            </w:r>
          </w:p>
        </w:tc>
      </w:tr>
      <w:tr w:rsidR="000059C5" w:rsidRPr="001626A2" w:rsidTr="00B34FB7">
        <w:trPr>
          <w:trHeight w:val="205"/>
        </w:trPr>
        <w:tc>
          <w:tcPr>
            <w:tcW w:w="1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Завтрак </w:t>
            </w:r>
          </w:p>
        </w:tc>
      </w:tr>
      <w:tr w:rsidR="000059C5" w:rsidRPr="001626A2" w:rsidTr="00B34FB7">
        <w:trPr>
          <w:trHeight w:val="205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059C5" w:rsidRPr="001626A2" w:rsidTr="00B34FB7">
        <w:trPr>
          <w:trHeight w:val="240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Батон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63364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2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2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4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Какао 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85</w:t>
            </w:r>
          </w:p>
        </w:tc>
      </w:tr>
      <w:tr w:rsidR="000059C5" w:rsidRPr="001626A2" w:rsidTr="00B34FB7">
        <w:trPr>
          <w:trHeight w:val="25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76</w:t>
            </w:r>
          </w:p>
        </w:tc>
      </w:tr>
      <w:tr w:rsidR="000059C5" w:rsidRPr="001626A2" w:rsidTr="00B34FB7">
        <w:trPr>
          <w:trHeight w:val="25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Яйцо вареное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№53</w:t>
            </w:r>
          </w:p>
        </w:tc>
      </w:tr>
      <w:tr w:rsidR="000059C5" w:rsidRPr="001626A2" w:rsidTr="00B34FB7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26,73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57,45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1,39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50"/>
        </w:trPr>
        <w:tc>
          <w:tcPr>
            <w:tcW w:w="1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Завтрак второй</w:t>
            </w:r>
          </w:p>
        </w:tc>
      </w:tr>
      <w:tr w:rsidR="000059C5" w:rsidRPr="001626A2" w:rsidTr="00B34FB7">
        <w:trPr>
          <w:trHeight w:val="300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65"/>
        </w:trPr>
        <w:tc>
          <w:tcPr>
            <w:tcW w:w="1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Обед </w:t>
            </w:r>
          </w:p>
        </w:tc>
      </w:tr>
      <w:tr w:rsidR="000059C5" w:rsidRPr="001626A2" w:rsidTr="00B34FB7">
        <w:trPr>
          <w:trHeight w:val="225"/>
        </w:trPr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FF4C75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Суп </w:t>
            </w:r>
            <w:r w:rsidR="00FF4C75">
              <w:rPr>
                <w:sz w:val="20"/>
                <w:szCs w:val="20"/>
              </w:rPr>
              <w:t>с клецками</w:t>
            </w:r>
            <w:r w:rsidRPr="001626A2">
              <w:rPr>
                <w:sz w:val="20"/>
                <w:szCs w:val="20"/>
              </w:rPr>
              <w:t xml:space="preserve"> на к/бульоне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6,34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FF4CD1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FF4CD1">
              <w:rPr>
                <w:sz w:val="20"/>
                <w:szCs w:val="20"/>
              </w:rPr>
              <w:t>18/1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FF4C75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Голубцы с отварной куриц</w:t>
            </w:r>
            <w:r w:rsidR="00FF4C75">
              <w:rPr>
                <w:sz w:val="20"/>
                <w:szCs w:val="20"/>
              </w:rPr>
              <w:t>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19,45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29,54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2,65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47</w:t>
            </w:r>
            <w:r w:rsidR="00FF4CD1">
              <w:rPr>
                <w:sz w:val="20"/>
                <w:szCs w:val="20"/>
              </w:rPr>
              <w:t>/1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Салат из свеклы отварной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1,64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Компот из сухих  фруктов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25,61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102,06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0,76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92</w:t>
            </w:r>
          </w:p>
        </w:tc>
      </w:tr>
      <w:tr w:rsidR="000059C5" w:rsidRPr="001626A2" w:rsidTr="00B34FB7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25,83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24,12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75,85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14,18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48"/>
        </w:trPr>
        <w:tc>
          <w:tcPr>
            <w:tcW w:w="1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Полдник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42EDF" w:rsidP="00D42E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0,56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D2685" w:rsidP="002D26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Кондитерское изделие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55,76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6,96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63,22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87E96" w:rsidP="00B34F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78161B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1,05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№65,66,64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Пирожок печеный с капустой и яйцом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10,74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51,64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97</w:t>
            </w:r>
          </w:p>
        </w:tc>
      </w:tr>
      <w:tr w:rsidR="000059C5" w:rsidRPr="001626A2" w:rsidTr="00B34FB7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1,01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0059C5" w:rsidRPr="001626A2" w:rsidTr="00B34FB7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79,41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2,06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53,01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48,72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184,8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1506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36,09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059C5" w:rsidRPr="001626A2" w:rsidRDefault="000059C5" w:rsidP="000059C5"/>
    <w:p w:rsidR="000059C5" w:rsidRPr="001626A2" w:rsidRDefault="000059C5" w:rsidP="000059C5">
      <w:pPr>
        <w:jc w:val="center"/>
        <w:rPr>
          <w:b/>
          <w:sz w:val="20"/>
          <w:szCs w:val="20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</w:rPr>
        <w:t>сад  №</w:t>
      </w:r>
      <w:proofErr w:type="gramEnd"/>
      <w:r w:rsidRPr="001626A2">
        <w:rPr>
          <w:b/>
          <w:sz w:val="20"/>
          <w:szCs w:val="20"/>
        </w:rPr>
        <w:t>189» г. Саратова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59C5" w:rsidRPr="001626A2" w:rsidRDefault="000059C5" w:rsidP="000059C5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59C5" w:rsidRPr="001626A2" w:rsidRDefault="0078161B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Ясли</w:t>
      </w:r>
      <w:r w:rsidR="000059C5" w:rsidRPr="001626A2">
        <w:rPr>
          <w:b/>
          <w:sz w:val="20"/>
          <w:szCs w:val="20"/>
        </w:rPr>
        <w:t xml:space="preserve"> (</w:t>
      </w:r>
      <w:r w:rsidRPr="001626A2">
        <w:rPr>
          <w:b/>
          <w:sz w:val="20"/>
          <w:szCs w:val="20"/>
        </w:rPr>
        <w:t>2-3</w:t>
      </w:r>
      <w:r w:rsidR="000059C5" w:rsidRPr="001626A2">
        <w:rPr>
          <w:b/>
          <w:sz w:val="20"/>
          <w:szCs w:val="20"/>
        </w:rPr>
        <w:t xml:space="preserve"> лет</w:t>
      </w:r>
      <w:r w:rsidR="000059C5" w:rsidRPr="001626A2">
        <w:rPr>
          <w:sz w:val="20"/>
          <w:szCs w:val="20"/>
        </w:rPr>
        <w:t>)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Меню на 2 неделю </w:t>
      </w:r>
    </w:p>
    <w:p w:rsidR="000059C5" w:rsidRPr="001626A2" w:rsidRDefault="000059C5" w:rsidP="000059C5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Пятница</w:t>
      </w:r>
    </w:p>
    <w:tbl>
      <w:tblPr>
        <w:tblW w:w="135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8"/>
        <w:gridCol w:w="900"/>
        <w:gridCol w:w="900"/>
        <w:gridCol w:w="900"/>
        <w:gridCol w:w="1080"/>
        <w:gridCol w:w="1620"/>
        <w:gridCol w:w="900"/>
        <w:gridCol w:w="28"/>
        <w:gridCol w:w="3374"/>
      </w:tblGrid>
      <w:tr w:rsidR="000059C5" w:rsidRPr="001626A2" w:rsidTr="00B34FB7">
        <w:trPr>
          <w:gridAfter w:val="2"/>
          <w:wAfter w:w="3402" w:type="dxa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</w:pPr>
          </w:p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Прием пищи,</w:t>
            </w:r>
          </w:p>
          <w:p w:rsidR="000059C5" w:rsidRPr="001626A2" w:rsidRDefault="000059C5" w:rsidP="00B34FB7">
            <w:pPr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Технологическая карта №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059C5" w:rsidRPr="001626A2" w:rsidTr="00B34FB7">
        <w:trPr>
          <w:trHeight w:val="205"/>
        </w:trPr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                                  </w:t>
            </w:r>
            <w:r w:rsidRPr="001626A2">
              <w:rPr>
                <w:b/>
                <w:sz w:val="20"/>
                <w:szCs w:val="20"/>
              </w:rPr>
              <w:t xml:space="preserve">Завтрак </w:t>
            </w:r>
          </w:p>
        </w:tc>
      </w:tr>
      <w:tr w:rsidR="000059C5" w:rsidRPr="001626A2" w:rsidTr="00B34FB7">
        <w:trPr>
          <w:trHeight w:val="205"/>
        </w:trPr>
        <w:tc>
          <w:tcPr>
            <w:tcW w:w="10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78161B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Бут</w:t>
            </w:r>
            <w:r w:rsidR="000059C5" w:rsidRPr="001626A2">
              <w:rPr>
                <w:sz w:val="20"/>
                <w:szCs w:val="20"/>
              </w:rPr>
              <w:t>ерброд с маслом и сыром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№101</w:t>
            </w:r>
          </w:p>
        </w:tc>
      </w:tr>
      <w:tr w:rsidR="000059C5" w:rsidRPr="001626A2" w:rsidTr="00B34FB7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Масло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2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27723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86</w:t>
            </w:r>
          </w:p>
        </w:tc>
      </w:tr>
      <w:tr w:rsidR="000059C5" w:rsidRPr="001626A2" w:rsidTr="00B34FB7">
        <w:trPr>
          <w:trHeight w:val="25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Каша пшеничная молочная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73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12,48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65,11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1,04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65"/>
        </w:trPr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   Завтрак второй</w:t>
            </w:r>
          </w:p>
        </w:tc>
      </w:tr>
      <w:tr w:rsidR="000059C5" w:rsidRPr="001626A2" w:rsidTr="0027723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Завтрак второй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11,27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4,38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185"/>
        </w:trPr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Обед </w:t>
            </w:r>
          </w:p>
        </w:tc>
      </w:tr>
      <w:tr w:rsidR="000059C5" w:rsidRPr="001626A2" w:rsidTr="00B34FB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Хлеб ржаной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Суп полевой на </w:t>
            </w:r>
            <w:proofErr w:type="spellStart"/>
            <w:r w:rsidRPr="001626A2">
              <w:rPr>
                <w:sz w:val="20"/>
                <w:szCs w:val="20"/>
              </w:rPr>
              <w:t>м.б</w:t>
            </w:r>
            <w:proofErr w:type="spellEnd"/>
            <w:r w:rsidRPr="001626A2">
              <w:rPr>
                <w:sz w:val="20"/>
                <w:szCs w:val="20"/>
              </w:rPr>
              <w:t>.</w:t>
            </w:r>
            <w:r w:rsidR="00FF4CD1"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31,73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6,6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21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C3621" w:rsidP="00B34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по-строгановски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4C3621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13,27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19,65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110,64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726E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№ </w:t>
            </w:r>
            <w:r w:rsidR="00726EB7">
              <w:rPr>
                <w:sz w:val="20"/>
                <w:szCs w:val="20"/>
              </w:rPr>
              <w:t>57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25,04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49,2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0,68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33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 xml:space="preserve">Кисель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18,48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57,24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90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Обед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34,91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30,03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108,41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647,47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rPr>
          <w:trHeight w:val="284"/>
        </w:trPr>
        <w:tc>
          <w:tcPr>
            <w:tcW w:w="13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                             Полдник 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D42EDF" w:rsidP="00D42ED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Кисломолочный продукт </w:t>
            </w:r>
            <w:r w:rsidR="00FF4C7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5,63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7,46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0,56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Всего в полдник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5,63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7,46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Свежие фрукты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A87E96" w:rsidP="00B34FB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№66,65,64</w:t>
            </w:r>
          </w:p>
        </w:tc>
      </w:tr>
      <w:tr w:rsidR="000059C5" w:rsidRPr="001626A2" w:rsidTr="00B34FB7">
        <w:trPr>
          <w:trHeight w:val="23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Батон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8,88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12,31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1,01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84</w:t>
            </w:r>
          </w:p>
        </w:tc>
      </w:tr>
      <w:tr w:rsidR="000059C5" w:rsidRPr="001626A2" w:rsidTr="00B34FB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Запеканка из творога со сметанным соусом/вареньем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9,84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15,64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27,51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0059C5" w:rsidP="00B34FB7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D42EDF">
            <w:pPr>
              <w:snapToGrid w:val="0"/>
              <w:jc w:val="both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№ 68</w:t>
            </w:r>
            <w:r w:rsidR="00D42EDF">
              <w:rPr>
                <w:sz w:val="20"/>
                <w:szCs w:val="20"/>
              </w:rPr>
              <w:t>,</w:t>
            </w:r>
            <w:r w:rsidRPr="001626A2">
              <w:rPr>
                <w:sz w:val="20"/>
                <w:szCs w:val="20"/>
              </w:rPr>
              <w:t>72</w:t>
            </w:r>
          </w:p>
        </w:tc>
      </w:tr>
      <w:tr w:rsidR="000059C5" w:rsidRPr="001626A2" w:rsidTr="00B34FB7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0059C5" w:rsidP="0027723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 xml:space="preserve">Всего в </w:t>
            </w:r>
            <w:r w:rsidR="00277237" w:rsidRPr="001626A2">
              <w:rPr>
                <w:b/>
                <w:sz w:val="20"/>
                <w:szCs w:val="20"/>
              </w:rPr>
              <w:t>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14,12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114,11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9C5" w:rsidRPr="001626A2" w:rsidRDefault="00277237" w:rsidP="00B34FB7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61,06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9C5" w:rsidRPr="001626A2" w:rsidRDefault="000059C5" w:rsidP="00B34FB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A56A0" w:rsidRPr="001626A2" w:rsidRDefault="00DA56A0" w:rsidP="00DA56A0">
      <w:pPr>
        <w:jc w:val="center"/>
        <w:rPr>
          <w:b/>
          <w:sz w:val="20"/>
          <w:szCs w:val="20"/>
        </w:rPr>
      </w:pPr>
    </w:p>
    <w:p w:rsidR="00F43EEB" w:rsidRDefault="00F43EEB" w:rsidP="00DA56A0">
      <w:pPr>
        <w:jc w:val="center"/>
        <w:rPr>
          <w:b/>
          <w:sz w:val="20"/>
          <w:szCs w:val="20"/>
        </w:rPr>
      </w:pPr>
    </w:p>
    <w:p w:rsidR="00D42EDF" w:rsidRDefault="00D42EDF" w:rsidP="00DA56A0">
      <w:pPr>
        <w:jc w:val="center"/>
        <w:rPr>
          <w:b/>
          <w:sz w:val="20"/>
          <w:szCs w:val="20"/>
        </w:rPr>
      </w:pPr>
    </w:p>
    <w:p w:rsidR="00DA56A0" w:rsidRPr="001626A2" w:rsidRDefault="00DA56A0" w:rsidP="00DA56A0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</w:rPr>
        <w:t>сад  №</w:t>
      </w:r>
      <w:proofErr w:type="gramEnd"/>
      <w:r w:rsidRPr="001626A2">
        <w:rPr>
          <w:b/>
          <w:sz w:val="20"/>
          <w:szCs w:val="20"/>
        </w:rPr>
        <w:t>189» г. Саратова</w:t>
      </w:r>
    </w:p>
    <w:p w:rsidR="00DA56A0" w:rsidRPr="001626A2" w:rsidRDefault="00DA56A0" w:rsidP="00DA56A0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DA56A0" w:rsidRPr="001626A2" w:rsidRDefault="00DA56A0" w:rsidP="00DA56A0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DA56A0" w:rsidRPr="001626A2" w:rsidRDefault="00DA56A0" w:rsidP="00DA56A0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DA56A0" w:rsidRPr="001626A2" w:rsidRDefault="00DA56A0" w:rsidP="00DA56A0">
      <w:pPr>
        <w:jc w:val="right"/>
        <w:rPr>
          <w:b/>
          <w:sz w:val="20"/>
          <w:szCs w:val="20"/>
        </w:rPr>
      </w:pPr>
    </w:p>
    <w:p w:rsidR="00DA56A0" w:rsidRPr="001626A2" w:rsidRDefault="00DA56A0" w:rsidP="00DA56A0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Сад (3-7 лет</w:t>
      </w:r>
      <w:r w:rsidRPr="001626A2">
        <w:rPr>
          <w:sz w:val="20"/>
          <w:szCs w:val="20"/>
        </w:rPr>
        <w:t>)</w:t>
      </w:r>
    </w:p>
    <w:p w:rsidR="00DA56A0" w:rsidRPr="001626A2" w:rsidRDefault="00DA56A0" w:rsidP="00DA56A0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Меню на 2 недел</w:t>
      </w:r>
      <w:r w:rsidR="003D2E0F" w:rsidRPr="001626A2">
        <w:rPr>
          <w:b/>
          <w:sz w:val="20"/>
          <w:szCs w:val="20"/>
        </w:rPr>
        <w:t>и</w:t>
      </w:r>
      <w:r w:rsidRPr="001626A2">
        <w:rPr>
          <w:b/>
          <w:sz w:val="20"/>
          <w:szCs w:val="20"/>
        </w:rPr>
        <w:t xml:space="preserve"> </w:t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  <w:r w:rsidR="00277237" w:rsidRPr="001626A2">
        <w:rPr>
          <w:b/>
          <w:sz w:val="20"/>
          <w:szCs w:val="20"/>
        </w:rPr>
        <w:tab/>
      </w:r>
    </w:p>
    <w:p w:rsidR="00DA56A0" w:rsidRPr="001626A2" w:rsidRDefault="00DA56A0" w:rsidP="00DA56A0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</w:t>
      </w:r>
    </w:p>
    <w:tbl>
      <w:tblPr>
        <w:tblW w:w="135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6"/>
        <w:gridCol w:w="903"/>
        <w:gridCol w:w="900"/>
        <w:gridCol w:w="900"/>
        <w:gridCol w:w="1080"/>
        <w:gridCol w:w="1620"/>
        <w:gridCol w:w="900"/>
        <w:gridCol w:w="3401"/>
      </w:tblGrid>
      <w:tr w:rsidR="00DA56A0" w:rsidRPr="001626A2" w:rsidTr="00CC07AE">
        <w:trPr>
          <w:gridAfter w:val="1"/>
          <w:wAfter w:w="3401" w:type="dxa"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</w:pPr>
          </w:p>
          <w:p w:rsidR="00DA56A0" w:rsidRPr="001626A2" w:rsidRDefault="00DA56A0" w:rsidP="00DA56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56A0" w:rsidRPr="001626A2" w:rsidTr="00CC07AE">
        <w:tc>
          <w:tcPr>
            <w:tcW w:w="3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56A0" w:rsidRPr="001626A2" w:rsidTr="00CC07AE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A56A0" w:rsidRPr="001626A2" w:rsidTr="00CC07AE">
        <w:trPr>
          <w:trHeight w:val="33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CC07AE" w:rsidP="00DA56A0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Итого 1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DA56A0" w:rsidP="00DA56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74,67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6A0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75,69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6A0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244,95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6A0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6A0" w:rsidRPr="001626A2" w:rsidRDefault="00DA56A0" w:rsidP="00DA56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6A0" w:rsidRPr="001626A2" w:rsidRDefault="00DA56A0" w:rsidP="00DA5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C07AE" w:rsidRPr="001626A2" w:rsidTr="00CC07AE">
        <w:trPr>
          <w:trHeight w:val="22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>
            <w:r w:rsidRPr="001626A2">
              <w:rPr>
                <w:sz w:val="20"/>
                <w:szCs w:val="20"/>
              </w:rPr>
              <w:t>Итого 2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72,77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75,06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C07AE" w:rsidRPr="001626A2" w:rsidTr="00CC07AE">
        <w:trPr>
          <w:trHeight w:val="24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>
            <w:r w:rsidRPr="001626A2">
              <w:rPr>
                <w:sz w:val="20"/>
                <w:szCs w:val="20"/>
              </w:rPr>
              <w:t>Итого 3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59,29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64,11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284,98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CC07AE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C07AE" w:rsidRPr="001626A2" w:rsidTr="00CC07AE">
        <w:trPr>
          <w:trHeight w:val="212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>
            <w:r w:rsidRPr="001626A2">
              <w:rPr>
                <w:sz w:val="20"/>
                <w:szCs w:val="20"/>
              </w:rPr>
              <w:t>Итого 4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72,77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75,06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C07AE" w:rsidRPr="001626A2" w:rsidTr="00CC07AE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>
            <w:r w:rsidRPr="001626A2">
              <w:rPr>
                <w:sz w:val="20"/>
                <w:szCs w:val="20"/>
              </w:rPr>
              <w:t>Итого 5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59,29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64,11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284,98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CC07AE" w:rsidRPr="001626A2" w:rsidTr="00CC07AE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>
            <w:r w:rsidRPr="001626A2">
              <w:rPr>
                <w:sz w:val="20"/>
                <w:szCs w:val="20"/>
              </w:rPr>
              <w:t>Итого 6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69,73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55,88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190,03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C07AE" w:rsidRPr="001626A2" w:rsidTr="00CC07AE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>
            <w:r w:rsidRPr="001626A2">
              <w:rPr>
                <w:sz w:val="20"/>
                <w:szCs w:val="20"/>
              </w:rPr>
              <w:t>Итого 7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77,17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78,47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279,61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CC07AE" w:rsidRPr="001626A2" w:rsidTr="002D2146">
        <w:trPr>
          <w:trHeight w:val="33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>
            <w:r w:rsidRPr="001626A2">
              <w:rPr>
                <w:sz w:val="20"/>
                <w:szCs w:val="20"/>
              </w:rPr>
              <w:t>Итого 8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69,29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90,11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323,31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C07AE" w:rsidRPr="001626A2" w:rsidTr="00CC07AE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>
            <w:r w:rsidRPr="001626A2">
              <w:rPr>
                <w:sz w:val="20"/>
                <w:szCs w:val="20"/>
              </w:rPr>
              <w:t>Итого 9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57,28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61,35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218,04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1653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C07AE" w:rsidRPr="001626A2" w:rsidTr="00CC07AE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>
            <w:r w:rsidRPr="001626A2">
              <w:rPr>
                <w:sz w:val="20"/>
                <w:szCs w:val="20"/>
              </w:rPr>
              <w:t>Итого 10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87,84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83,79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234,58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2075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C07AE" w:rsidRPr="001626A2" w:rsidTr="00CC07AE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C07AE" w:rsidRPr="001626A2" w:rsidTr="00CC07AE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Итого за весь период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700,1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723,63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CC07AE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2582,35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19115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C07AE" w:rsidRPr="001626A2" w:rsidTr="00CC07AE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Среднее значение за период</w:t>
            </w:r>
          </w:p>
          <w:p w:rsidR="00CC07AE" w:rsidRPr="001626A2" w:rsidRDefault="00CC07AE" w:rsidP="00CC07A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70,01</w:t>
            </w:r>
          </w:p>
          <w:p w:rsidR="00CC07AE" w:rsidRPr="001626A2" w:rsidRDefault="00CC07AE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72,36</w:t>
            </w:r>
          </w:p>
          <w:p w:rsidR="00CC07AE" w:rsidRPr="001626A2" w:rsidRDefault="00CC07AE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258,2</w:t>
            </w:r>
          </w:p>
          <w:p w:rsidR="00CC07AE" w:rsidRPr="001626A2" w:rsidRDefault="00CC07AE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1911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DA56A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C07AE" w:rsidRPr="001626A2" w:rsidTr="00CC07AE"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Содержание белков, жиров, углеводов за период в % от калорийности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88469D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7AE" w:rsidRPr="001626A2" w:rsidRDefault="0088469D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88469D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7AE" w:rsidRPr="001626A2" w:rsidRDefault="00CC07AE" w:rsidP="00CC07AE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AE" w:rsidRPr="001626A2" w:rsidRDefault="00CC07AE" w:rsidP="00DA56A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A56A0" w:rsidRPr="001626A2" w:rsidRDefault="00DA56A0" w:rsidP="00902E2B"/>
    <w:p w:rsidR="00CC07AE" w:rsidRPr="001626A2" w:rsidRDefault="00CC07AE" w:rsidP="00902E2B"/>
    <w:p w:rsidR="00CC07AE" w:rsidRPr="001626A2" w:rsidRDefault="00CC07AE" w:rsidP="00902E2B"/>
    <w:p w:rsidR="00CC07AE" w:rsidRPr="001626A2" w:rsidRDefault="00CC07AE" w:rsidP="00902E2B"/>
    <w:p w:rsidR="00CC07AE" w:rsidRPr="001626A2" w:rsidRDefault="00CC07AE" w:rsidP="00902E2B"/>
    <w:p w:rsidR="00CC07AE" w:rsidRPr="001626A2" w:rsidRDefault="00CC07AE" w:rsidP="00902E2B"/>
    <w:p w:rsidR="00CC07AE" w:rsidRPr="001626A2" w:rsidRDefault="00CC07AE" w:rsidP="00902E2B"/>
    <w:p w:rsidR="00E71758" w:rsidRPr="001626A2" w:rsidRDefault="00E71758" w:rsidP="00902E2B"/>
    <w:p w:rsidR="00CC07AE" w:rsidRPr="001626A2" w:rsidRDefault="00CC07AE" w:rsidP="00902E2B"/>
    <w:p w:rsidR="002D2146" w:rsidRPr="001626A2" w:rsidRDefault="002D2146" w:rsidP="00902E2B"/>
    <w:p w:rsidR="00CC07AE" w:rsidRPr="001626A2" w:rsidRDefault="00CC07AE" w:rsidP="00902E2B"/>
    <w:p w:rsidR="00006BDA" w:rsidRPr="001626A2" w:rsidRDefault="00006BDA" w:rsidP="00902E2B"/>
    <w:p w:rsidR="00D6476B" w:rsidRPr="001626A2" w:rsidRDefault="00D6476B" w:rsidP="00006BDA">
      <w:pPr>
        <w:jc w:val="center"/>
        <w:rPr>
          <w:b/>
          <w:sz w:val="20"/>
          <w:szCs w:val="20"/>
        </w:rPr>
      </w:pPr>
    </w:p>
    <w:p w:rsidR="003D2E0F" w:rsidRPr="001626A2" w:rsidRDefault="003D2E0F" w:rsidP="00006BDA">
      <w:pPr>
        <w:jc w:val="center"/>
        <w:rPr>
          <w:b/>
          <w:sz w:val="20"/>
          <w:szCs w:val="20"/>
        </w:rPr>
      </w:pPr>
    </w:p>
    <w:p w:rsidR="00006BDA" w:rsidRPr="001626A2" w:rsidRDefault="00006BDA" w:rsidP="00006BDA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lastRenderedPageBreak/>
        <w:t xml:space="preserve">МДОУ «Детский </w:t>
      </w:r>
      <w:proofErr w:type="gramStart"/>
      <w:r w:rsidRPr="001626A2">
        <w:rPr>
          <w:b/>
          <w:sz w:val="20"/>
          <w:szCs w:val="20"/>
        </w:rPr>
        <w:t>сад  №</w:t>
      </w:r>
      <w:proofErr w:type="gramEnd"/>
      <w:r w:rsidRPr="001626A2">
        <w:rPr>
          <w:b/>
          <w:sz w:val="20"/>
          <w:szCs w:val="20"/>
        </w:rPr>
        <w:t>189» г. Саратова</w:t>
      </w:r>
    </w:p>
    <w:p w:rsidR="00006BDA" w:rsidRPr="001626A2" w:rsidRDefault="00006BDA" w:rsidP="00006BDA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Примерное меню и пищевая ценность</w:t>
      </w:r>
    </w:p>
    <w:p w:rsidR="00006BDA" w:rsidRPr="001626A2" w:rsidRDefault="00006BDA" w:rsidP="00006BDA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Приготовляемых блюд</w:t>
      </w:r>
    </w:p>
    <w:p w:rsidR="00006BDA" w:rsidRPr="001626A2" w:rsidRDefault="00006BDA" w:rsidP="00006BDA">
      <w:pPr>
        <w:jc w:val="center"/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(2-х недельное)</w:t>
      </w:r>
    </w:p>
    <w:p w:rsidR="00006BDA" w:rsidRPr="001626A2" w:rsidRDefault="00006BDA" w:rsidP="00006BDA">
      <w:pPr>
        <w:jc w:val="right"/>
        <w:rPr>
          <w:b/>
          <w:sz w:val="20"/>
          <w:szCs w:val="20"/>
        </w:rPr>
      </w:pPr>
    </w:p>
    <w:p w:rsidR="00006BDA" w:rsidRPr="001626A2" w:rsidRDefault="002D2146" w:rsidP="00006BDA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ясли</w:t>
      </w:r>
      <w:r w:rsidR="00006BDA" w:rsidRPr="001626A2">
        <w:rPr>
          <w:b/>
          <w:sz w:val="20"/>
          <w:szCs w:val="20"/>
        </w:rPr>
        <w:t xml:space="preserve"> (2-3 года</w:t>
      </w:r>
      <w:r w:rsidR="00006BDA" w:rsidRPr="001626A2">
        <w:rPr>
          <w:sz w:val="20"/>
          <w:szCs w:val="20"/>
        </w:rPr>
        <w:t>)</w:t>
      </w:r>
    </w:p>
    <w:p w:rsidR="00006BDA" w:rsidRPr="001626A2" w:rsidRDefault="002D2146" w:rsidP="00006BDA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>Меню на 2 недели</w:t>
      </w:r>
      <w:r w:rsidR="00006BDA" w:rsidRPr="001626A2">
        <w:rPr>
          <w:b/>
          <w:sz w:val="20"/>
          <w:szCs w:val="20"/>
        </w:rPr>
        <w:t xml:space="preserve"> </w:t>
      </w:r>
    </w:p>
    <w:p w:rsidR="00006BDA" w:rsidRPr="001626A2" w:rsidRDefault="00006BDA" w:rsidP="00006BDA">
      <w:pPr>
        <w:rPr>
          <w:b/>
          <w:sz w:val="20"/>
          <w:szCs w:val="20"/>
        </w:rPr>
      </w:pPr>
      <w:r w:rsidRPr="001626A2">
        <w:rPr>
          <w:b/>
          <w:sz w:val="20"/>
          <w:szCs w:val="20"/>
        </w:rPr>
        <w:t xml:space="preserve"> </w:t>
      </w:r>
    </w:p>
    <w:tbl>
      <w:tblPr>
        <w:tblW w:w="135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86"/>
        <w:gridCol w:w="903"/>
        <w:gridCol w:w="900"/>
        <w:gridCol w:w="900"/>
        <w:gridCol w:w="1080"/>
        <w:gridCol w:w="1620"/>
        <w:gridCol w:w="900"/>
        <w:gridCol w:w="3401"/>
      </w:tblGrid>
      <w:tr w:rsidR="00006BDA" w:rsidRPr="001626A2" w:rsidTr="001C6BD4">
        <w:trPr>
          <w:gridAfter w:val="1"/>
          <w:wAfter w:w="3401" w:type="dxa"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</w:pPr>
          </w:p>
          <w:p w:rsidR="00006BDA" w:rsidRPr="001626A2" w:rsidRDefault="00006BDA" w:rsidP="001C6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У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626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06BDA" w:rsidRPr="001626A2" w:rsidTr="001C6BD4">
        <w:trPr>
          <w:trHeight w:val="33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Итого 1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51,71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49,61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227,37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1531,4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6BDA" w:rsidRPr="001626A2" w:rsidTr="001C6BD4">
        <w:trPr>
          <w:trHeight w:val="22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r w:rsidRPr="001626A2">
              <w:rPr>
                <w:sz w:val="20"/>
                <w:szCs w:val="20"/>
              </w:rPr>
              <w:t>Итого 2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58,85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177,21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6BDA" w:rsidRPr="001626A2" w:rsidTr="001C6BD4">
        <w:trPr>
          <w:trHeight w:val="24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r w:rsidRPr="001626A2">
              <w:rPr>
                <w:sz w:val="20"/>
                <w:szCs w:val="20"/>
              </w:rPr>
              <w:t>Итого 3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57,06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57,06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188,67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06BDA" w:rsidRPr="001626A2" w:rsidTr="001C6BD4">
        <w:trPr>
          <w:trHeight w:val="212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r w:rsidRPr="001626A2">
              <w:rPr>
                <w:sz w:val="20"/>
                <w:szCs w:val="20"/>
              </w:rPr>
              <w:t>Итого 4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55,77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235,8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1705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r w:rsidRPr="001626A2">
              <w:rPr>
                <w:sz w:val="20"/>
                <w:szCs w:val="20"/>
              </w:rPr>
              <w:t>Итого 5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51,04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48,44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r w:rsidRPr="001626A2">
              <w:rPr>
                <w:sz w:val="20"/>
                <w:szCs w:val="20"/>
              </w:rPr>
              <w:t>Итого 6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47,16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38,23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185,34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1429,9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r w:rsidRPr="001626A2">
              <w:rPr>
                <w:sz w:val="20"/>
                <w:szCs w:val="20"/>
              </w:rPr>
              <w:t>Итого 7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68,11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67,71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219,62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1650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06BDA" w:rsidRPr="001626A2" w:rsidTr="002D2146">
        <w:trPr>
          <w:trHeight w:val="131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r w:rsidRPr="001626A2">
              <w:rPr>
                <w:sz w:val="20"/>
                <w:szCs w:val="20"/>
              </w:rPr>
              <w:t>Итого 8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60,04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74,48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270,1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r w:rsidRPr="001626A2">
              <w:rPr>
                <w:sz w:val="20"/>
                <w:szCs w:val="20"/>
              </w:rPr>
              <w:t>Итого 9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53,09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48,72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184,8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1506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r w:rsidRPr="001626A2">
              <w:rPr>
                <w:sz w:val="20"/>
                <w:szCs w:val="20"/>
              </w:rPr>
              <w:t>Итого 10 день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61,35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298,8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  <w:r w:rsidRPr="001626A2">
              <w:rPr>
                <w:sz w:val="20"/>
                <w:szCs w:val="20"/>
              </w:rPr>
              <w:t>1498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Итого за весь период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563,71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564,21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2214,71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15194,3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6BDA" w:rsidRPr="001626A2" w:rsidTr="001C6BD4"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Среднее значение за период</w:t>
            </w:r>
          </w:p>
          <w:p w:rsidR="00006BDA" w:rsidRPr="001626A2" w:rsidRDefault="00006BDA" w:rsidP="001C6BD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56,3</w:t>
            </w:r>
          </w:p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56,4</w:t>
            </w:r>
          </w:p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221,47</w:t>
            </w:r>
          </w:p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1515,43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Pr="001626A2" w:rsidRDefault="00006BDA" w:rsidP="001C6BD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06BDA" w:rsidTr="001C6BD4"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Содержание белков, жиров, углеводов за период в % от калорийности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Pr="001626A2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1626A2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6BDA" w:rsidRPr="00CC07AE" w:rsidRDefault="00006BDA" w:rsidP="001C6BD4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6BDA" w:rsidRDefault="00006BDA" w:rsidP="001C6BD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BDA" w:rsidRDefault="00006BDA" w:rsidP="001C6BD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06BDA" w:rsidRDefault="00006BDA" w:rsidP="00006BDA"/>
    <w:p w:rsidR="00006BDA" w:rsidRDefault="00006BDA" w:rsidP="00006BDA"/>
    <w:p w:rsidR="00006BDA" w:rsidRDefault="00006BDA" w:rsidP="00006BDA"/>
    <w:p w:rsidR="00006BDA" w:rsidRDefault="00006BDA" w:rsidP="00006BDA"/>
    <w:p w:rsidR="00006BDA" w:rsidRDefault="00006BDA" w:rsidP="00006BDA"/>
    <w:p w:rsidR="00006BDA" w:rsidRDefault="00006BDA" w:rsidP="00006BDA"/>
    <w:p w:rsidR="00006BDA" w:rsidRDefault="00006BDA" w:rsidP="00006BDA"/>
    <w:p w:rsidR="00006BDA" w:rsidRDefault="00006BDA" w:rsidP="00006BDA"/>
    <w:p w:rsidR="00006BDA" w:rsidRDefault="00006BDA" w:rsidP="00902E2B"/>
    <w:p w:rsidR="00CC07AE" w:rsidRDefault="00CC07AE" w:rsidP="00902E2B"/>
    <w:p w:rsidR="00551BF4" w:rsidRDefault="00551BF4" w:rsidP="00902E2B"/>
    <w:p w:rsidR="00551BF4" w:rsidRDefault="00551BF4" w:rsidP="00902E2B"/>
    <w:p w:rsidR="00551BF4" w:rsidRDefault="00551BF4" w:rsidP="00902E2B"/>
    <w:p w:rsidR="00551BF4" w:rsidRDefault="00551BF4" w:rsidP="00902E2B"/>
    <w:p w:rsidR="00551BF4" w:rsidRDefault="00551BF4" w:rsidP="00551BF4">
      <w:pPr>
        <w:jc w:val="center"/>
        <w:rPr>
          <w:sz w:val="60"/>
          <w:szCs w:val="60"/>
        </w:rPr>
      </w:pPr>
    </w:p>
    <w:p w:rsidR="00551BF4" w:rsidRDefault="00551BF4" w:rsidP="00551BF4">
      <w:pPr>
        <w:jc w:val="right"/>
        <w:rPr>
          <w:sz w:val="28"/>
          <w:szCs w:val="28"/>
        </w:rPr>
      </w:pPr>
      <w:r w:rsidRPr="00551BF4">
        <w:rPr>
          <w:sz w:val="28"/>
          <w:szCs w:val="28"/>
        </w:rPr>
        <w:t>Утверждаю</w:t>
      </w:r>
    </w:p>
    <w:p w:rsidR="00551BF4" w:rsidRDefault="00551BF4" w:rsidP="00551BF4">
      <w:pPr>
        <w:jc w:val="right"/>
        <w:rPr>
          <w:sz w:val="28"/>
          <w:szCs w:val="28"/>
        </w:rPr>
      </w:pPr>
      <w:r w:rsidRPr="00551BF4">
        <w:rPr>
          <w:sz w:val="28"/>
          <w:szCs w:val="28"/>
        </w:rPr>
        <w:t xml:space="preserve"> Заведующий МДОУ</w:t>
      </w:r>
    </w:p>
    <w:p w:rsidR="00551BF4" w:rsidRDefault="00551BF4" w:rsidP="00551BF4">
      <w:pPr>
        <w:jc w:val="right"/>
        <w:rPr>
          <w:sz w:val="28"/>
          <w:szCs w:val="28"/>
        </w:rPr>
      </w:pPr>
      <w:r w:rsidRPr="00551BF4">
        <w:rPr>
          <w:sz w:val="28"/>
          <w:szCs w:val="28"/>
        </w:rPr>
        <w:t xml:space="preserve"> «Детский сад № 189»</w:t>
      </w:r>
    </w:p>
    <w:p w:rsidR="00551BF4" w:rsidRPr="00551BF4" w:rsidRDefault="00551BF4" w:rsidP="00551BF4">
      <w:pPr>
        <w:jc w:val="right"/>
        <w:rPr>
          <w:sz w:val="28"/>
          <w:szCs w:val="28"/>
        </w:rPr>
      </w:pPr>
      <w:r w:rsidRPr="00551BF4">
        <w:rPr>
          <w:sz w:val="28"/>
          <w:szCs w:val="28"/>
        </w:rPr>
        <w:t xml:space="preserve"> </w:t>
      </w:r>
      <w:proofErr w:type="spellStart"/>
      <w:r w:rsidRPr="00551BF4">
        <w:rPr>
          <w:sz w:val="28"/>
          <w:szCs w:val="28"/>
        </w:rPr>
        <w:t>О.В.Рябинина</w:t>
      </w:r>
      <w:proofErr w:type="spellEnd"/>
      <w:r w:rsidRPr="00551BF4">
        <w:rPr>
          <w:sz w:val="28"/>
          <w:szCs w:val="28"/>
        </w:rPr>
        <w:t xml:space="preserve"> </w:t>
      </w:r>
    </w:p>
    <w:p w:rsidR="00551BF4" w:rsidRDefault="00551BF4" w:rsidP="00551BF4">
      <w:pPr>
        <w:jc w:val="center"/>
        <w:rPr>
          <w:sz w:val="60"/>
          <w:szCs w:val="60"/>
        </w:rPr>
      </w:pPr>
    </w:p>
    <w:p w:rsidR="00551BF4" w:rsidRDefault="00551BF4" w:rsidP="00551BF4">
      <w:pPr>
        <w:jc w:val="center"/>
        <w:rPr>
          <w:sz w:val="60"/>
          <w:szCs w:val="60"/>
        </w:rPr>
      </w:pPr>
    </w:p>
    <w:p w:rsidR="00551BF4" w:rsidRDefault="00551BF4" w:rsidP="00551BF4">
      <w:pPr>
        <w:jc w:val="center"/>
        <w:rPr>
          <w:sz w:val="60"/>
          <w:szCs w:val="60"/>
        </w:rPr>
      </w:pPr>
    </w:p>
    <w:p w:rsidR="00551BF4" w:rsidRDefault="00551BF4" w:rsidP="00551BF4">
      <w:pPr>
        <w:jc w:val="center"/>
        <w:rPr>
          <w:sz w:val="60"/>
          <w:szCs w:val="60"/>
        </w:rPr>
      </w:pPr>
    </w:p>
    <w:p w:rsidR="00551BF4" w:rsidRDefault="00551BF4" w:rsidP="00551BF4">
      <w:pPr>
        <w:jc w:val="center"/>
        <w:rPr>
          <w:sz w:val="60"/>
          <w:szCs w:val="60"/>
        </w:rPr>
      </w:pPr>
      <w:r w:rsidRPr="00551BF4">
        <w:rPr>
          <w:sz w:val="60"/>
          <w:szCs w:val="60"/>
        </w:rPr>
        <w:t>ПРИМЕРНОЕ ДЕСЯТИДНЕВНОЕ МЕНЮ МДОУ «ДЕТСКИЙ САД № 189»</w:t>
      </w:r>
    </w:p>
    <w:p w:rsidR="00551BF4" w:rsidRPr="00551BF4" w:rsidRDefault="00551BF4" w:rsidP="00551BF4">
      <w:pPr>
        <w:jc w:val="center"/>
        <w:rPr>
          <w:sz w:val="60"/>
          <w:szCs w:val="60"/>
        </w:rPr>
      </w:pPr>
      <w:r>
        <w:rPr>
          <w:sz w:val="60"/>
          <w:szCs w:val="60"/>
        </w:rPr>
        <w:t>зимне-весеннее</w:t>
      </w:r>
    </w:p>
    <w:sectPr w:rsidR="00551BF4" w:rsidRPr="00551BF4" w:rsidSect="00FB5C4F">
      <w:pgSz w:w="16838" w:h="11906" w:orient="landscape"/>
      <w:pgMar w:top="425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56"/>
    <w:rsid w:val="00000F0F"/>
    <w:rsid w:val="00001190"/>
    <w:rsid w:val="000059C5"/>
    <w:rsid w:val="00006BDA"/>
    <w:rsid w:val="00020312"/>
    <w:rsid w:val="0003067D"/>
    <w:rsid w:val="00032C2A"/>
    <w:rsid w:val="00043A36"/>
    <w:rsid w:val="000469F7"/>
    <w:rsid w:val="000610FF"/>
    <w:rsid w:val="00065E9D"/>
    <w:rsid w:val="00067A09"/>
    <w:rsid w:val="00067B96"/>
    <w:rsid w:val="000710D7"/>
    <w:rsid w:val="00075D5B"/>
    <w:rsid w:val="000764D7"/>
    <w:rsid w:val="00086254"/>
    <w:rsid w:val="000A3B17"/>
    <w:rsid w:val="000B6A48"/>
    <w:rsid w:val="000C212B"/>
    <w:rsid w:val="000C37FD"/>
    <w:rsid w:val="000D36C7"/>
    <w:rsid w:val="000D792E"/>
    <w:rsid w:val="000E42C9"/>
    <w:rsid w:val="0010415E"/>
    <w:rsid w:val="001062DA"/>
    <w:rsid w:val="00125800"/>
    <w:rsid w:val="00140913"/>
    <w:rsid w:val="00142A0A"/>
    <w:rsid w:val="001508A0"/>
    <w:rsid w:val="00151DE7"/>
    <w:rsid w:val="00152671"/>
    <w:rsid w:val="001607F5"/>
    <w:rsid w:val="001626A2"/>
    <w:rsid w:val="001A2ACD"/>
    <w:rsid w:val="001B228B"/>
    <w:rsid w:val="001B4509"/>
    <w:rsid w:val="001B71C4"/>
    <w:rsid w:val="001C6BD4"/>
    <w:rsid w:val="001C76FF"/>
    <w:rsid w:val="001D34D9"/>
    <w:rsid w:val="001E33DD"/>
    <w:rsid w:val="001E5880"/>
    <w:rsid w:val="001F05E1"/>
    <w:rsid w:val="001F62FC"/>
    <w:rsid w:val="00201AF0"/>
    <w:rsid w:val="0020419D"/>
    <w:rsid w:val="00206B7B"/>
    <w:rsid w:val="00206E55"/>
    <w:rsid w:val="002142FA"/>
    <w:rsid w:val="002205C2"/>
    <w:rsid w:val="0023082A"/>
    <w:rsid w:val="002355B4"/>
    <w:rsid w:val="00243B73"/>
    <w:rsid w:val="00252AEB"/>
    <w:rsid w:val="00255C0C"/>
    <w:rsid w:val="0026246F"/>
    <w:rsid w:val="002626D7"/>
    <w:rsid w:val="00277237"/>
    <w:rsid w:val="00281EF7"/>
    <w:rsid w:val="00284374"/>
    <w:rsid w:val="00285155"/>
    <w:rsid w:val="00294A2E"/>
    <w:rsid w:val="002953C5"/>
    <w:rsid w:val="002A4D94"/>
    <w:rsid w:val="002B08BD"/>
    <w:rsid w:val="002B1004"/>
    <w:rsid w:val="002B2A3E"/>
    <w:rsid w:val="002C50E9"/>
    <w:rsid w:val="002D2146"/>
    <w:rsid w:val="002D2685"/>
    <w:rsid w:val="002D7C1F"/>
    <w:rsid w:val="002E018B"/>
    <w:rsid w:val="002E3325"/>
    <w:rsid w:val="002E3908"/>
    <w:rsid w:val="002E6235"/>
    <w:rsid w:val="002F114B"/>
    <w:rsid w:val="002F1991"/>
    <w:rsid w:val="00306EE8"/>
    <w:rsid w:val="003131B1"/>
    <w:rsid w:val="003152F6"/>
    <w:rsid w:val="00326101"/>
    <w:rsid w:val="003376F4"/>
    <w:rsid w:val="00374D1A"/>
    <w:rsid w:val="00376EC4"/>
    <w:rsid w:val="003922EA"/>
    <w:rsid w:val="0039258A"/>
    <w:rsid w:val="0039431A"/>
    <w:rsid w:val="00396277"/>
    <w:rsid w:val="0039744F"/>
    <w:rsid w:val="003A416D"/>
    <w:rsid w:val="003B4858"/>
    <w:rsid w:val="003C776B"/>
    <w:rsid w:val="003D2E0F"/>
    <w:rsid w:val="003D4C22"/>
    <w:rsid w:val="003D67DE"/>
    <w:rsid w:val="003D69B2"/>
    <w:rsid w:val="003D7330"/>
    <w:rsid w:val="003D7A6C"/>
    <w:rsid w:val="003D7DE7"/>
    <w:rsid w:val="003E7A58"/>
    <w:rsid w:val="003F037D"/>
    <w:rsid w:val="003F54E5"/>
    <w:rsid w:val="00413092"/>
    <w:rsid w:val="00420C14"/>
    <w:rsid w:val="00420F6F"/>
    <w:rsid w:val="004210B6"/>
    <w:rsid w:val="00421555"/>
    <w:rsid w:val="00423998"/>
    <w:rsid w:val="004265F8"/>
    <w:rsid w:val="00427046"/>
    <w:rsid w:val="0043197F"/>
    <w:rsid w:val="00434D10"/>
    <w:rsid w:val="00436353"/>
    <w:rsid w:val="00440CA1"/>
    <w:rsid w:val="00443245"/>
    <w:rsid w:val="004535B6"/>
    <w:rsid w:val="0046496D"/>
    <w:rsid w:val="004763B9"/>
    <w:rsid w:val="0048416D"/>
    <w:rsid w:val="00491353"/>
    <w:rsid w:val="00492994"/>
    <w:rsid w:val="004A09A0"/>
    <w:rsid w:val="004A3D70"/>
    <w:rsid w:val="004A7149"/>
    <w:rsid w:val="004C3621"/>
    <w:rsid w:val="004C3800"/>
    <w:rsid w:val="004D17F1"/>
    <w:rsid w:val="004E27FD"/>
    <w:rsid w:val="004E3459"/>
    <w:rsid w:val="004F3DA7"/>
    <w:rsid w:val="00504493"/>
    <w:rsid w:val="00517C07"/>
    <w:rsid w:val="00520618"/>
    <w:rsid w:val="00522650"/>
    <w:rsid w:val="00527CB2"/>
    <w:rsid w:val="005308B2"/>
    <w:rsid w:val="005320DE"/>
    <w:rsid w:val="00551BF4"/>
    <w:rsid w:val="00555044"/>
    <w:rsid w:val="005567DF"/>
    <w:rsid w:val="0056480A"/>
    <w:rsid w:val="0057046F"/>
    <w:rsid w:val="00571157"/>
    <w:rsid w:val="005711CD"/>
    <w:rsid w:val="005746CF"/>
    <w:rsid w:val="0057766A"/>
    <w:rsid w:val="00580568"/>
    <w:rsid w:val="005819A0"/>
    <w:rsid w:val="005822D9"/>
    <w:rsid w:val="00583EB6"/>
    <w:rsid w:val="00584B58"/>
    <w:rsid w:val="005A13B4"/>
    <w:rsid w:val="005A762A"/>
    <w:rsid w:val="005B035C"/>
    <w:rsid w:val="005C2F5D"/>
    <w:rsid w:val="005D3AAE"/>
    <w:rsid w:val="005D6465"/>
    <w:rsid w:val="005E4181"/>
    <w:rsid w:val="005E54A1"/>
    <w:rsid w:val="005F0D8E"/>
    <w:rsid w:val="005F2EB0"/>
    <w:rsid w:val="00610D91"/>
    <w:rsid w:val="00613610"/>
    <w:rsid w:val="006149EC"/>
    <w:rsid w:val="00624410"/>
    <w:rsid w:val="006407E6"/>
    <w:rsid w:val="006407F6"/>
    <w:rsid w:val="0064302C"/>
    <w:rsid w:val="00646D50"/>
    <w:rsid w:val="0065149E"/>
    <w:rsid w:val="00651E45"/>
    <w:rsid w:val="00655425"/>
    <w:rsid w:val="00663098"/>
    <w:rsid w:val="00687B61"/>
    <w:rsid w:val="00690954"/>
    <w:rsid w:val="00692087"/>
    <w:rsid w:val="00696500"/>
    <w:rsid w:val="00697C2C"/>
    <w:rsid w:val="006A455A"/>
    <w:rsid w:val="006B2121"/>
    <w:rsid w:val="006B4627"/>
    <w:rsid w:val="006B72E3"/>
    <w:rsid w:val="006B79F9"/>
    <w:rsid w:val="006C5CF4"/>
    <w:rsid w:val="006C65BF"/>
    <w:rsid w:val="006D087E"/>
    <w:rsid w:val="006F5DDE"/>
    <w:rsid w:val="007070EA"/>
    <w:rsid w:val="0071331D"/>
    <w:rsid w:val="00713A52"/>
    <w:rsid w:val="007209CA"/>
    <w:rsid w:val="00726EB7"/>
    <w:rsid w:val="007277CD"/>
    <w:rsid w:val="0073140C"/>
    <w:rsid w:val="007418A3"/>
    <w:rsid w:val="0074320E"/>
    <w:rsid w:val="00747036"/>
    <w:rsid w:val="00763364"/>
    <w:rsid w:val="007729E2"/>
    <w:rsid w:val="0077508B"/>
    <w:rsid w:val="007753EA"/>
    <w:rsid w:val="00777FE1"/>
    <w:rsid w:val="0078161B"/>
    <w:rsid w:val="007835D0"/>
    <w:rsid w:val="007A4BE7"/>
    <w:rsid w:val="007B138E"/>
    <w:rsid w:val="007B27CF"/>
    <w:rsid w:val="007C54C1"/>
    <w:rsid w:val="007D5723"/>
    <w:rsid w:val="008040F3"/>
    <w:rsid w:val="00810FD6"/>
    <w:rsid w:val="00823AEC"/>
    <w:rsid w:val="008273AE"/>
    <w:rsid w:val="0083491B"/>
    <w:rsid w:val="00841161"/>
    <w:rsid w:val="00851083"/>
    <w:rsid w:val="00867025"/>
    <w:rsid w:val="00871099"/>
    <w:rsid w:val="008712DB"/>
    <w:rsid w:val="008732E6"/>
    <w:rsid w:val="0088035E"/>
    <w:rsid w:val="0088469D"/>
    <w:rsid w:val="00890DBA"/>
    <w:rsid w:val="008B55B4"/>
    <w:rsid w:val="008B66D5"/>
    <w:rsid w:val="008C13BF"/>
    <w:rsid w:val="00902E2B"/>
    <w:rsid w:val="009033E9"/>
    <w:rsid w:val="00911EF1"/>
    <w:rsid w:val="00921499"/>
    <w:rsid w:val="00951538"/>
    <w:rsid w:val="00962804"/>
    <w:rsid w:val="009633A9"/>
    <w:rsid w:val="0098259B"/>
    <w:rsid w:val="009834B6"/>
    <w:rsid w:val="009B0D83"/>
    <w:rsid w:val="009B334C"/>
    <w:rsid w:val="009C22AE"/>
    <w:rsid w:val="009C2341"/>
    <w:rsid w:val="009D1095"/>
    <w:rsid w:val="009E1CFE"/>
    <w:rsid w:val="009E721E"/>
    <w:rsid w:val="009E78C0"/>
    <w:rsid w:val="009F6189"/>
    <w:rsid w:val="00A000E7"/>
    <w:rsid w:val="00A041C8"/>
    <w:rsid w:val="00A11609"/>
    <w:rsid w:val="00A1359D"/>
    <w:rsid w:val="00A20285"/>
    <w:rsid w:val="00A2347C"/>
    <w:rsid w:val="00A24A94"/>
    <w:rsid w:val="00A26613"/>
    <w:rsid w:val="00A33B5A"/>
    <w:rsid w:val="00A353AD"/>
    <w:rsid w:val="00A40092"/>
    <w:rsid w:val="00A4284B"/>
    <w:rsid w:val="00A57158"/>
    <w:rsid w:val="00A70B15"/>
    <w:rsid w:val="00A87E96"/>
    <w:rsid w:val="00A91074"/>
    <w:rsid w:val="00AA0D34"/>
    <w:rsid w:val="00AB6F1A"/>
    <w:rsid w:val="00AB730E"/>
    <w:rsid w:val="00AC16AD"/>
    <w:rsid w:val="00AD7DAD"/>
    <w:rsid w:val="00B0406E"/>
    <w:rsid w:val="00B17112"/>
    <w:rsid w:val="00B307AC"/>
    <w:rsid w:val="00B34FB7"/>
    <w:rsid w:val="00B5783D"/>
    <w:rsid w:val="00B67A2B"/>
    <w:rsid w:val="00B7565C"/>
    <w:rsid w:val="00B87EE9"/>
    <w:rsid w:val="00B91038"/>
    <w:rsid w:val="00BA0AF7"/>
    <w:rsid w:val="00BA3241"/>
    <w:rsid w:val="00BA421D"/>
    <w:rsid w:val="00BA555F"/>
    <w:rsid w:val="00BA7F46"/>
    <w:rsid w:val="00BB71F6"/>
    <w:rsid w:val="00BC0F5F"/>
    <w:rsid w:val="00BC106E"/>
    <w:rsid w:val="00BC3B8D"/>
    <w:rsid w:val="00BC5E76"/>
    <w:rsid w:val="00BD3EE5"/>
    <w:rsid w:val="00BD5313"/>
    <w:rsid w:val="00BD5BD8"/>
    <w:rsid w:val="00BE47E6"/>
    <w:rsid w:val="00BF49C7"/>
    <w:rsid w:val="00C06111"/>
    <w:rsid w:val="00C07323"/>
    <w:rsid w:val="00C117B1"/>
    <w:rsid w:val="00C150EE"/>
    <w:rsid w:val="00C319B3"/>
    <w:rsid w:val="00C50059"/>
    <w:rsid w:val="00C560FD"/>
    <w:rsid w:val="00C71973"/>
    <w:rsid w:val="00C71AE6"/>
    <w:rsid w:val="00C72B39"/>
    <w:rsid w:val="00C73595"/>
    <w:rsid w:val="00C74030"/>
    <w:rsid w:val="00C811A9"/>
    <w:rsid w:val="00C869EA"/>
    <w:rsid w:val="00C90AB5"/>
    <w:rsid w:val="00C95A1B"/>
    <w:rsid w:val="00CB1896"/>
    <w:rsid w:val="00CB20F9"/>
    <w:rsid w:val="00CC07AE"/>
    <w:rsid w:val="00CC5F7E"/>
    <w:rsid w:val="00D00A08"/>
    <w:rsid w:val="00D025A6"/>
    <w:rsid w:val="00D0326B"/>
    <w:rsid w:val="00D101EF"/>
    <w:rsid w:val="00D171D4"/>
    <w:rsid w:val="00D42EDF"/>
    <w:rsid w:val="00D44CC8"/>
    <w:rsid w:val="00D6476B"/>
    <w:rsid w:val="00D83A9E"/>
    <w:rsid w:val="00D94590"/>
    <w:rsid w:val="00D94D95"/>
    <w:rsid w:val="00D951A9"/>
    <w:rsid w:val="00DA56A0"/>
    <w:rsid w:val="00DB39BA"/>
    <w:rsid w:val="00DC29D9"/>
    <w:rsid w:val="00DC3EFD"/>
    <w:rsid w:val="00DC5BA7"/>
    <w:rsid w:val="00DC5BB4"/>
    <w:rsid w:val="00DE016C"/>
    <w:rsid w:val="00DE2C70"/>
    <w:rsid w:val="00DE61BD"/>
    <w:rsid w:val="00DE713A"/>
    <w:rsid w:val="00DE7516"/>
    <w:rsid w:val="00DF3E0A"/>
    <w:rsid w:val="00E03CBF"/>
    <w:rsid w:val="00E10C8B"/>
    <w:rsid w:val="00E14044"/>
    <w:rsid w:val="00E149C9"/>
    <w:rsid w:val="00E16E24"/>
    <w:rsid w:val="00E24E66"/>
    <w:rsid w:val="00E25024"/>
    <w:rsid w:val="00E254BB"/>
    <w:rsid w:val="00E37455"/>
    <w:rsid w:val="00E40A7D"/>
    <w:rsid w:val="00E55C5F"/>
    <w:rsid w:val="00E63E8A"/>
    <w:rsid w:val="00E64116"/>
    <w:rsid w:val="00E6596B"/>
    <w:rsid w:val="00E67D12"/>
    <w:rsid w:val="00E71758"/>
    <w:rsid w:val="00E80A6B"/>
    <w:rsid w:val="00E92508"/>
    <w:rsid w:val="00EA527D"/>
    <w:rsid w:val="00EC7FAF"/>
    <w:rsid w:val="00ED2214"/>
    <w:rsid w:val="00EE0085"/>
    <w:rsid w:val="00EE229E"/>
    <w:rsid w:val="00EE3828"/>
    <w:rsid w:val="00EF1A51"/>
    <w:rsid w:val="00EF5EA3"/>
    <w:rsid w:val="00F020F6"/>
    <w:rsid w:val="00F07A4A"/>
    <w:rsid w:val="00F13517"/>
    <w:rsid w:val="00F15D4B"/>
    <w:rsid w:val="00F20232"/>
    <w:rsid w:val="00F25417"/>
    <w:rsid w:val="00F3309A"/>
    <w:rsid w:val="00F3729D"/>
    <w:rsid w:val="00F40164"/>
    <w:rsid w:val="00F413F8"/>
    <w:rsid w:val="00F41748"/>
    <w:rsid w:val="00F43EEB"/>
    <w:rsid w:val="00F447D7"/>
    <w:rsid w:val="00F4742F"/>
    <w:rsid w:val="00F75A36"/>
    <w:rsid w:val="00F90E15"/>
    <w:rsid w:val="00F910E1"/>
    <w:rsid w:val="00F93A55"/>
    <w:rsid w:val="00F95F79"/>
    <w:rsid w:val="00FB1DC0"/>
    <w:rsid w:val="00FB5695"/>
    <w:rsid w:val="00FB5C4F"/>
    <w:rsid w:val="00FB6B56"/>
    <w:rsid w:val="00FD265D"/>
    <w:rsid w:val="00FE4BD1"/>
    <w:rsid w:val="00FF0316"/>
    <w:rsid w:val="00FF4C75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C72E"/>
  <w15:docId w15:val="{F20A774C-62A7-400F-832B-C14EF1D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6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95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semiHidden/>
    <w:unhideWhenUsed/>
    <w:rsid w:val="00AD7DA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E7A70-17AF-4430-9B09-D3CBA3A4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мдоу189</cp:lastModifiedBy>
  <cp:revision>14</cp:revision>
  <cp:lastPrinted>2024-12-17T08:42:00Z</cp:lastPrinted>
  <dcterms:created xsi:type="dcterms:W3CDTF">2024-06-24T07:24:00Z</dcterms:created>
  <dcterms:modified xsi:type="dcterms:W3CDTF">2024-12-18T12:37:00Z</dcterms:modified>
</cp:coreProperties>
</file>